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50DD0CFB" w:rsidR="007E7DBA" w:rsidRPr="003E41F2" w:rsidRDefault="00FE7102" w:rsidP="007E7DBA">
      <w:pPr>
        <w:jc w:val="center"/>
        <w:rPr>
          <w:b/>
          <w:sz w:val="22"/>
          <w:szCs w:val="22"/>
        </w:rPr>
      </w:pPr>
      <w:r>
        <w:rPr>
          <w:b/>
          <w:sz w:val="22"/>
          <w:szCs w:val="22"/>
        </w:rPr>
        <w:t xml:space="preserve">September </w:t>
      </w:r>
      <w:r w:rsidR="00540477">
        <w:rPr>
          <w:b/>
          <w:sz w:val="22"/>
          <w:szCs w:val="22"/>
        </w:rPr>
        <w:t>16</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1E9828D9" w14:textId="6D6EF305" w:rsidR="00D00D86" w:rsidRDefault="00D046D9" w:rsidP="00A30072">
      <w:pPr>
        <w:tabs>
          <w:tab w:val="left" w:pos="540"/>
          <w:tab w:val="left" w:pos="1800"/>
        </w:tabs>
        <w:rPr>
          <w:sz w:val="22"/>
          <w:szCs w:val="22"/>
        </w:rPr>
      </w:pPr>
      <w:r>
        <w:rPr>
          <w:sz w:val="22"/>
          <w:szCs w:val="22"/>
        </w:rPr>
        <w:tab/>
        <w:t xml:space="preserve">    E.  Approval of Minutes for </w:t>
      </w:r>
      <w:r w:rsidR="00540477">
        <w:rPr>
          <w:sz w:val="22"/>
          <w:szCs w:val="22"/>
        </w:rPr>
        <w:t>September 2</w:t>
      </w:r>
      <w:r>
        <w:rPr>
          <w:sz w:val="22"/>
          <w:szCs w:val="22"/>
        </w:rPr>
        <w:t>, 202</w:t>
      </w:r>
      <w:r w:rsidR="007819F6">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w:t>
      </w:r>
      <w:proofErr w:type="gramStart"/>
      <w:r w:rsidR="007E7DBA" w:rsidRPr="00886D5E">
        <w:rPr>
          <w:sz w:val="22"/>
          <w:szCs w:val="22"/>
        </w:rPr>
        <w:t>.  Citizen</w:t>
      </w:r>
      <w:proofErr w:type="gramEnd"/>
      <w:r w:rsidR="007E7DBA" w:rsidRPr="00886D5E">
        <w:rPr>
          <w:sz w:val="22"/>
          <w:szCs w:val="22"/>
        </w:rPr>
        <w:t xml:space="preserve">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7A58A7D8" w14:textId="253E5997" w:rsidR="006D6E0E" w:rsidRPr="00540477" w:rsidRDefault="005948D2" w:rsidP="00540477">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00C0504B" w14:textId="2DCC2F3B" w:rsidR="006521FC" w:rsidRPr="006521FC" w:rsidRDefault="0002125E" w:rsidP="006521FC">
      <w:pPr>
        <w:pStyle w:val="ListParagraph"/>
        <w:numPr>
          <w:ilvl w:val="0"/>
          <w:numId w:val="26"/>
        </w:numPr>
        <w:tabs>
          <w:tab w:val="left" w:pos="540"/>
          <w:tab w:val="left" w:pos="1170"/>
          <w:tab w:val="left" w:pos="2070"/>
        </w:tabs>
        <w:rPr>
          <w:sz w:val="22"/>
          <w:szCs w:val="22"/>
        </w:rPr>
      </w:pPr>
      <w:r>
        <w:rPr>
          <w:sz w:val="22"/>
          <w:szCs w:val="22"/>
        </w:rPr>
        <w:t xml:space="preserve">Change Order No. 4 </w:t>
      </w:r>
      <w:r w:rsidR="005022FC">
        <w:rPr>
          <w:sz w:val="22"/>
          <w:szCs w:val="22"/>
        </w:rPr>
        <w:t>–</w:t>
      </w:r>
      <w:r>
        <w:rPr>
          <w:sz w:val="22"/>
          <w:szCs w:val="22"/>
        </w:rPr>
        <w:t xml:space="preserve"> Di</w:t>
      </w:r>
      <w:r w:rsidR="005022FC">
        <w:rPr>
          <w:sz w:val="22"/>
          <w:szCs w:val="22"/>
        </w:rPr>
        <w:t>scussion/Action</w:t>
      </w:r>
    </w:p>
    <w:p w14:paraId="64676C0E" w14:textId="0D8C5A14" w:rsidR="0006761D" w:rsidRDefault="005F1CF9" w:rsidP="00E244D7">
      <w:pPr>
        <w:pStyle w:val="ListParagraph"/>
        <w:numPr>
          <w:ilvl w:val="0"/>
          <w:numId w:val="1"/>
        </w:numPr>
        <w:tabs>
          <w:tab w:val="left" w:pos="540"/>
          <w:tab w:val="left" w:pos="1170"/>
          <w:tab w:val="left" w:pos="2070"/>
        </w:tabs>
        <w:rPr>
          <w:sz w:val="22"/>
          <w:szCs w:val="22"/>
        </w:rPr>
      </w:pPr>
      <w:r w:rsidRPr="003D3F38">
        <w:rPr>
          <w:sz w:val="22"/>
          <w:szCs w:val="22"/>
        </w:rPr>
        <w:t xml:space="preserve">Northwinds </w:t>
      </w:r>
      <w:r w:rsidR="00766F83" w:rsidRPr="003D3F38">
        <w:rPr>
          <w:sz w:val="22"/>
          <w:szCs w:val="22"/>
        </w:rPr>
        <w:t xml:space="preserve">Package Plant </w:t>
      </w:r>
      <w:r w:rsidR="00540917" w:rsidRPr="003D3F38">
        <w:rPr>
          <w:sz w:val="22"/>
          <w:szCs w:val="22"/>
        </w:rPr>
        <w:t>Removal Project</w:t>
      </w:r>
    </w:p>
    <w:p w14:paraId="0C32A540" w14:textId="2C267CAF" w:rsidR="009855DC" w:rsidRPr="00E244D7" w:rsidRDefault="009855DC" w:rsidP="009855DC">
      <w:pPr>
        <w:pStyle w:val="ListParagraph"/>
        <w:numPr>
          <w:ilvl w:val="0"/>
          <w:numId w:val="33"/>
        </w:numPr>
        <w:tabs>
          <w:tab w:val="left" w:pos="540"/>
          <w:tab w:val="left" w:pos="1170"/>
          <w:tab w:val="left" w:pos="2070"/>
        </w:tabs>
        <w:rPr>
          <w:sz w:val="22"/>
          <w:szCs w:val="22"/>
        </w:rPr>
      </w:pPr>
      <w:r>
        <w:rPr>
          <w:sz w:val="22"/>
          <w:szCs w:val="22"/>
        </w:rPr>
        <w:t xml:space="preserve">Resolution No. </w:t>
      </w:r>
      <w:r>
        <w:rPr>
          <w:sz w:val="22"/>
          <w:szCs w:val="22"/>
        </w:rPr>
        <w:t>5</w:t>
      </w:r>
      <w:r>
        <w:rPr>
          <w:sz w:val="22"/>
          <w:szCs w:val="22"/>
        </w:rPr>
        <w:t xml:space="preserve"> – Discussion/Action</w:t>
      </w:r>
    </w:p>
    <w:p w14:paraId="1A1C3C80" w14:textId="16A261E9" w:rsidR="00190FC3" w:rsidRDefault="00B145B5" w:rsidP="00ED183B">
      <w:pPr>
        <w:pStyle w:val="ListParagraph"/>
        <w:numPr>
          <w:ilvl w:val="0"/>
          <w:numId w:val="1"/>
        </w:numPr>
        <w:tabs>
          <w:tab w:val="left" w:pos="540"/>
          <w:tab w:val="left" w:pos="1170"/>
          <w:tab w:val="left" w:pos="2070"/>
        </w:tabs>
        <w:rPr>
          <w:sz w:val="22"/>
          <w:szCs w:val="22"/>
        </w:rPr>
      </w:pPr>
      <w:r w:rsidRPr="00DA7D56">
        <w:rPr>
          <w:sz w:val="22"/>
          <w:szCs w:val="22"/>
        </w:rPr>
        <w:t xml:space="preserve">Chopwood Pump Station </w:t>
      </w:r>
      <w:r w:rsidR="00756E81" w:rsidRPr="00DA7D56">
        <w:rPr>
          <w:sz w:val="22"/>
          <w:szCs w:val="22"/>
        </w:rPr>
        <w:t xml:space="preserve">Replacement Project </w:t>
      </w:r>
    </w:p>
    <w:p w14:paraId="1B39601C" w14:textId="09B1CF7D" w:rsidR="00540477" w:rsidRPr="00540477" w:rsidRDefault="00540477" w:rsidP="00540477">
      <w:pPr>
        <w:pStyle w:val="ListParagraph"/>
        <w:numPr>
          <w:ilvl w:val="0"/>
          <w:numId w:val="32"/>
        </w:numPr>
        <w:tabs>
          <w:tab w:val="left" w:pos="540"/>
          <w:tab w:val="left" w:pos="1170"/>
          <w:tab w:val="left" w:pos="2070"/>
        </w:tabs>
        <w:rPr>
          <w:sz w:val="22"/>
          <w:szCs w:val="22"/>
        </w:rPr>
      </w:pPr>
      <w:r w:rsidRPr="00B84389">
        <w:rPr>
          <w:sz w:val="22"/>
          <w:szCs w:val="22"/>
        </w:rPr>
        <w:t xml:space="preserve">Pay Request No. # </w:t>
      </w:r>
      <w:r>
        <w:rPr>
          <w:sz w:val="22"/>
          <w:szCs w:val="22"/>
        </w:rPr>
        <w:t>2</w:t>
      </w:r>
      <w:r w:rsidRPr="00B84389">
        <w:rPr>
          <w:sz w:val="22"/>
          <w:szCs w:val="22"/>
        </w:rPr>
        <w:t xml:space="preserve"> – Discussion/Action</w:t>
      </w:r>
    </w:p>
    <w:p w14:paraId="79DF4FFB" w14:textId="10E46E7E" w:rsidR="00B41DCB" w:rsidRPr="00540477" w:rsidRDefault="00EA03AB" w:rsidP="00540477">
      <w:pPr>
        <w:pStyle w:val="ListParagraph"/>
        <w:numPr>
          <w:ilvl w:val="0"/>
          <w:numId w:val="1"/>
        </w:numPr>
        <w:tabs>
          <w:tab w:val="left" w:pos="540"/>
          <w:tab w:val="left" w:pos="1170"/>
          <w:tab w:val="left" w:pos="2070"/>
        </w:tabs>
        <w:rPr>
          <w:sz w:val="22"/>
          <w:szCs w:val="22"/>
        </w:rPr>
      </w:pPr>
      <w:r w:rsidRPr="00540477">
        <w:rPr>
          <w:sz w:val="22"/>
          <w:szCs w:val="22"/>
        </w:rPr>
        <w:t xml:space="preserve">Ecolab </w:t>
      </w:r>
      <w:r w:rsidR="0030701C" w:rsidRPr="00540477">
        <w:rPr>
          <w:sz w:val="22"/>
          <w:szCs w:val="22"/>
        </w:rPr>
        <w:t>Pretreatment Facility Complianc</w:t>
      </w:r>
      <w:r w:rsidR="000D7C41" w:rsidRPr="00540477">
        <w:rPr>
          <w:sz w:val="22"/>
          <w:szCs w:val="22"/>
        </w:rPr>
        <w:t>e</w:t>
      </w:r>
    </w:p>
    <w:p w14:paraId="40009620" w14:textId="2DE4CB8B" w:rsidR="00C54E66" w:rsidRPr="001F60FB" w:rsidRDefault="003371C6" w:rsidP="00540477">
      <w:pPr>
        <w:pStyle w:val="ListParagraph"/>
        <w:numPr>
          <w:ilvl w:val="0"/>
          <w:numId w:val="1"/>
        </w:numPr>
        <w:tabs>
          <w:tab w:val="left" w:pos="540"/>
          <w:tab w:val="left" w:pos="1170"/>
          <w:tab w:val="left" w:pos="2070"/>
        </w:tabs>
        <w:rPr>
          <w:sz w:val="22"/>
          <w:szCs w:val="22"/>
        </w:rPr>
      </w:pPr>
      <w:r w:rsidRPr="001F60FB">
        <w:rPr>
          <w:sz w:val="22"/>
          <w:szCs w:val="22"/>
        </w:rPr>
        <w:t>Spring Mills Pump Station Removal</w:t>
      </w:r>
      <w:r w:rsidR="00A22A21" w:rsidRPr="001F60FB">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proofErr w:type="gramStart"/>
      <w:r w:rsidR="007D3A03">
        <w:rPr>
          <w:sz w:val="22"/>
          <w:szCs w:val="22"/>
        </w:rPr>
        <w:t>.</w:t>
      </w:r>
      <w:r w:rsidR="00BC5321">
        <w:rPr>
          <w:sz w:val="22"/>
          <w:szCs w:val="22"/>
        </w:rPr>
        <w:t xml:space="preserve">  </w:t>
      </w:r>
      <w:r w:rsidR="7AA86420" w:rsidRPr="00BC5321">
        <w:rPr>
          <w:sz w:val="22"/>
          <w:szCs w:val="22"/>
        </w:rPr>
        <w:t>Future</w:t>
      </w:r>
      <w:proofErr w:type="gramEnd"/>
      <w:r w:rsidR="7AA86420" w:rsidRPr="00BC5321">
        <w:rPr>
          <w:sz w:val="22"/>
          <w:szCs w:val="22"/>
        </w:rPr>
        <w:t xml:space="preserv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5</w:t>
      </w:r>
      <w:proofErr w:type="gramStart"/>
      <w:r>
        <w:rPr>
          <w:sz w:val="22"/>
          <w:szCs w:val="22"/>
        </w:rPr>
        <w:t xml:space="preserve">. </w:t>
      </w:r>
      <w:r w:rsidR="00F7002C">
        <w:rPr>
          <w:sz w:val="22"/>
          <w:szCs w:val="22"/>
        </w:rPr>
        <w:t xml:space="preserve"> </w:t>
      </w:r>
      <w:r w:rsidR="003D111D" w:rsidRPr="00886D5E">
        <w:rPr>
          <w:sz w:val="22"/>
          <w:szCs w:val="22"/>
        </w:rPr>
        <w:t>Management</w:t>
      </w:r>
      <w:proofErr w:type="gramEnd"/>
      <w:r w:rsidR="003D111D" w:rsidRPr="00886D5E">
        <w:rPr>
          <w:sz w:val="22"/>
          <w:szCs w:val="22"/>
        </w:rPr>
        <w:t xml:space="preserve">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21140A50" w14:textId="3F84C5C2" w:rsidR="0048327E" w:rsidRDefault="00C80E2E" w:rsidP="00491206">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w:t>
      </w:r>
      <w:r w:rsidR="00491206">
        <w:rPr>
          <w:sz w:val="22"/>
          <w:szCs w:val="22"/>
        </w:rPr>
        <w:t>r</w:t>
      </w:r>
      <w:r w:rsidR="0048327E">
        <w:rPr>
          <w:sz w:val="22"/>
          <w:szCs w:val="22"/>
        </w:rPr>
        <w:t xml:space="preserve"> </w:t>
      </w:r>
    </w:p>
    <w:p w14:paraId="2C993EAC" w14:textId="3BC33B52" w:rsidR="0003040E" w:rsidRPr="00FE7102" w:rsidRDefault="00B746A8" w:rsidP="003D1377">
      <w:pPr>
        <w:tabs>
          <w:tab w:val="left" w:pos="540"/>
          <w:tab w:val="left" w:pos="2070"/>
        </w:tabs>
        <w:rPr>
          <w:sz w:val="22"/>
          <w:szCs w:val="22"/>
        </w:rPr>
      </w:pPr>
      <w:r>
        <w:rPr>
          <w:sz w:val="22"/>
          <w:szCs w:val="22"/>
        </w:rPr>
        <w:tab/>
      </w:r>
      <w:r w:rsidRPr="001D1766">
        <w:rPr>
          <w:sz w:val="22"/>
          <w:szCs w:val="22"/>
        </w:rPr>
        <w:t xml:space="preserve">            </w:t>
      </w:r>
    </w:p>
    <w:p w14:paraId="64C20518" w14:textId="19F184DE" w:rsidR="00680C5F" w:rsidRPr="00886D5E" w:rsidRDefault="004E51B4" w:rsidP="000F7B84">
      <w:pPr>
        <w:tabs>
          <w:tab w:val="left" w:pos="540"/>
          <w:tab w:val="left" w:pos="1440"/>
        </w:tabs>
        <w:rPr>
          <w:sz w:val="22"/>
          <w:szCs w:val="22"/>
        </w:rPr>
      </w:pPr>
      <w:r w:rsidRPr="00FE7102">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3D1377">
        <w:rPr>
          <w:sz w:val="22"/>
          <w:szCs w:val="22"/>
        </w:rPr>
        <w:t xml:space="preserve">September </w:t>
      </w:r>
      <w:r w:rsidR="00540477">
        <w:rPr>
          <w:sz w:val="22"/>
          <w:szCs w:val="22"/>
        </w:rPr>
        <w:t>16</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proofErr w:type="gramStart"/>
      <w:r w:rsidR="007E7DBA" w:rsidRPr="00886D5E">
        <w:rPr>
          <w:sz w:val="22"/>
          <w:szCs w:val="22"/>
        </w:rPr>
        <w:t xml:space="preserve">.  </w:t>
      </w:r>
      <w:r w:rsidR="003D111D" w:rsidRPr="00886D5E">
        <w:rPr>
          <w:sz w:val="22"/>
          <w:szCs w:val="22"/>
        </w:rPr>
        <w:t>Executive</w:t>
      </w:r>
      <w:proofErr w:type="gramEnd"/>
      <w:r w:rsidR="003D111D" w:rsidRPr="00886D5E">
        <w:rPr>
          <w:sz w:val="22"/>
          <w:szCs w:val="22"/>
        </w:rPr>
        <w:t xml:space="preser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proofErr w:type="gramStart"/>
      <w:r w:rsidR="0031461E">
        <w:rPr>
          <w:sz w:val="22"/>
          <w:szCs w:val="22"/>
        </w:rPr>
        <w:t xml:space="preserve">. </w:t>
      </w:r>
      <w:r w:rsidR="00A92763">
        <w:rPr>
          <w:sz w:val="22"/>
          <w:szCs w:val="22"/>
        </w:rPr>
        <w:t xml:space="preserve"> </w:t>
      </w:r>
      <w:r w:rsidR="003D111D" w:rsidRPr="00886D5E">
        <w:rPr>
          <w:sz w:val="22"/>
          <w:szCs w:val="22"/>
        </w:rPr>
        <w:t>Adjournment</w:t>
      </w:r>
      <w:proofErr w:type="gramEnd"/>
    </w:p>
    <w:p w14:paraId="516E83E8" w14:textId="77777777" w:rsidR="00634EC2" w:rsidRDefault="00634EC2" w:rsidP="007E7DBA"/>
    <w:p w14:paraId="4F64E269" w14:textId="77777777" w:rsidR="00634EC2" w:rsidRDefault="00634EC2" w:rsidP="007E7DBA"/>
    <w:p w14:paraId="114728CB" w14:textId="2560740F" w:rsidR="007E7DBA" w:rsidRDefault="007E7DBA" w:rsidP="007E7DBA">
      <w:r>
        <w:t>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CDCB" w14:textId="77777777" w:rsidR="0083067C" w:rsidRDefault="0083067C" w:rsidP="00B147B9">
      <w:r>
        <w:separator/>
      </w:r>
    </w:p>
  </w:endnote>
  <w:endnote w:type="continuationSeparator" w:id="0">
    <w:p w14:paraId="6DB0CBA7" w14:textId="77777777" w:rsidR="0083067C" w:rsidRDefault="0083067C" w:rsidP="00B147B9">
      <w:r>
        <w:continuationSeparator/>
      </w:r>
    </w:p>
  </w:endnote>
  <w:endnote w:type="continuationNotice" w:id="1">
    <w:p w14:paraId="340D1650" w14:textId="77777777" w:rsidR="0083067C" w:rsidRDefault="00830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42EE" w14:textId="77777777" w:rsidR="0083067C" w:rsidRDefault="0083067C" w:rsidP="00B147B9">
      <w:r>
        <w:separator/>
      </w:r>
    </w:p>
  </w:footnote>
  <w:footnote w:type="continuationSeparator" w:id="0">
    <w:p w14:paraId="67B1A04C" w14:textId="77777777" w:rsidR="0083067C" w:rsidRDefault="0083067C" w:rsidP="00B147B9">
      <w:r>
        <w:continuationSeparator/>
      </w:r>
    </w:p>
  </w:footnote>
  <w:footnote w:type="continuationNotice" w:id="1">
    <w:p w14:paraId="7C9BD366" w14:textId="77777777" w:rsidR="0083067C" w:rsidRDefault="00830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1DF4B71"/>
    <w:multiLevelType w:val="hybridMultilevel"/>
    <w:tmpl w:val="3E4C457C"/>
    <w:lvl w:ilvl="0" w:tplc="8A0A0A0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3362BB3"/>
    <w:multiLevelType w:val="hybridMultilevel"/>
    <w:tmpl w:val="EAE28DCC"/>
    <w:lvl w:ilvl="0" w:tplc="E4AEADB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27F14EA"/>
    <w:multiLevelType w:val="hybridMultilevel"/>
    <w:tmpl w:val="63A29C54"/>
    <w:lvl w:ilvl="0" w:tplc="D298AD5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41560EC"/>
    <w:multiLevelType w:val="hybridMultilevel"/>
    <w:tmpl w:val="DFF4508A"/>
    <w:lvl w:ilvl="0" w:tplc="24A8C1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C3248A6"/>
    <w:multiLevelType w:val="hybridMultilevel"/>
    <w:tmpl w:val="D5884B8A"/>
    <w:lvl w:ilvl="0" w:tplc="C332D1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AC67BD8"/>
    <w:multiLevelType w:val="hybridMultilevel"/>
    <w:tmpl w:val="A96AFD02"/>
    <w:lvl w:ilvl="0" w:tplc="31F623C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5363149"/>
    <w:multiLevelType w:val="hybridMultilevel"/>
    <w:tmpl w:val="4A10B070"/>
    <w:lvl w:ilvl="0" w:tplc="348E92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6537173"/>
    <w:multiLevelType w:val="hybridMultilevel"/>
    <w:tmpl w:val="7B504A04"/>
    <w:lvl w:ilvl="0" w:tplc="F482DB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E9F3B0B"/>
    <w:multiLevelType w:val="hybridMultilevel"/>
    <w:tmpl w:val="4E301A62"/>
    <w:lvl w:ilvl="0" w:tplc="391409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CFD7081"/>
    <w:multiLevelType w:val="hybridMultilevel"/>
    <w:tmpl w:val="D80A7024"/>
    <w:lvl w:ilvl="0" w:tplc="AB10FA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6E841431"/>
    <w:multiLevelType w:val="hybridMultilevel"/>
    <w:tmpl w:val="56A217BA"/>
    <w:lvl w:ilvl="0" w:tplc="93964C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67C3C19"/>
    <w:multiLevelType w:val="hybridMultilevel"/>
    <w:tmpl w:val="1B0AD19A"/>
    <w:lvl w:ilvl="0" w:tplc="7CA0A81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29"/>
  </w:num>
  <w:num w:numId="3" w16cid:durableId="914584702">
    <w:abstractNumId w:val="12"/>
  </w:num>
  <w:num w:numId="4" w16cid:durableId="1461147624">
    <w:abstractNumId w:val="15"/>
  </w:num>
  <w:num w:numId="5" w16cid:durableId="1274166034">
    <w:abstractNumId w:val="30"/>
  </w:num>
  <w:num w:numId="6" w16cid:durableId="1544291616">
    <w:abstractNumId w:val="5"/>
  </w:num>
  <w:num w:numId="7" w16cid:durableId="703679927">
    <w:abstractNumId w:val="23"/>
  </w:num>
  <w:num w:numId="8" w16cid:durableId="724182230">
    <w:abstractNumId w:val="18"/>
  </w:num>
  <w:num w:numId="9" w16cid:durableId="1254703485">
    <w:abstractNumId w:val="22"/>
  </w:num>
  <w:num w:numId="10" w16cid:durableId="2081365327">
    <w:abstractNumId w:val="6"/>
  </w:num>
  <w:num w:numId="11" w16cid:durableId="1720086509">
    <w:abstractNumId w:val="4"/>
  </w:num>
  <w:num w:numId="12" w16cid:durableId="490409681">
    <w:abstractNumId w:val="17"/>
  </w:num>
  <w:num w:numId="13" w16cid:durableId="160238136">
    <w:abstractNumId w:val="28"/>
  </w:num>
  <w:num w:numId="14" w16cid:durableId="331687203">
    <w:abstractNumId w:val="11"/>
  </w:num>
  <w:num w:numId="15" w16cid:durableId="1497186334">
    <w:abstractNumId w:val="14"/>
  </w:num>
  <w:num w:numId="16" w16cid:durableId="1908569483">
    <w:abstractNumId w:val="0"/>
  </w:num>
  <w:num w:numId="17" w16cid:durableId="959528095">
    <w:abstractNumId w:val="25"/>
  </w:num>
  <w:num w:numId="18" w16cid:durableId="282808036">
    <w:abstractNumId w:val="32"/>
  </w:num>
  <w:num w:numId="19" w16cid:durableId="188840165">
    <w:abstractNumId w:val="19"/>
  </w:num>
  <w:num w:numId="20" w16cid:durableId="4788422">
    <w:abstractNumId w:val="16"/>
  </w:num>
  <w:num w:numId="21" w16cid:durableId="490413459">
    <w:abstractNumId w:val="10"/>
  </w:num>
  <w:num w:numId="22" w16cid:durableId="432750921">
    <w:abstractNumId w:val="9"/>
  </w:num>
  <w:num w:numId="23" w16cid:durableId="2081557030">
    <w:abstractNumId w:val="21"/>
  </w:num>
  <w:num w:numId="24" w16cid:durableId="1520121095">
    <w:abstractNumId w:val="20"/>
  </w:num>
  <w:num w:numId="25" w16cid:durableId="613370633">
    <w:abstractNumId w:val="7"/>
  </w:num>
  <w:num w:numId="26" w16cid:durableId="1830170783">
    <w:abstractNumId w:val="3"/>
  </w:num>
  <w:num w:numId="27" w16cid:durableId="1851675795">
    <w:abstractNumId w:val="26"/>
  </w:num>
  <w:num w:numId="28" w16cid:durableId="246619845">
    <w:abstractNumId w:val="24"/>
  </w:num>
  <w:num w:numId="29" w16cid:durableId="974335617">
    <w:abstractNumId w:val="2"/>
  </w:num>
  <w:num w:numId="30" w16cid:durableId="1731923755">
    <w:abstractNumId w:val="8"/>
  </w:num>
  <w:num w:numId="31" w16cid:durableId="177355840">
    <w:abstractNumId w:val="13"/>
  </w:num>
  <w:num w:numId="32" w16cid:durableId="389035386">
    <w:abstractNumId w:val="31"/>
  </w:num>
  <w:num w:numId="33" w16cid:durableId="157970629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125E"/>
    <w:rsid w:val="000223F3"/>
    <w:rsid w:val="00025856"/>
    <w:rsid w:val="00025EF4"/>
    <w:rsid w:val="0003040E"/>
    <w:rsid w:val="000312D7"/>
    <w:rsid w:val="00032242"/>
    <w:rsid w:val="00033F94"/>
    <w:rsid w:val="00034316"/>
    <w:rsid w:val="00034BAD"/>
    <w:rsid w:val="00036F7C"/>
    <w:rsid w:val="000413C6"/>
    <w:rsid w:val="0004443E"/>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61D"/>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263E"/>
    <w:rsid w:val="000B3904"/>
    <w:rsid w:val="000B5250"/>
    <w:rsid w:val="000B550C"/>
    <w:rsid w:val="000B6675"/>
    <w:rsid w:val="000B71BF"/>
    <w:rsid w:val="000B76B1"/>
    <w:rsid w:val="000C08E3"/>
    <w:rsid w:val="000C2869"/>
    <w:rsid w:val="000C3461"/>
    <w:rsid w:val="000C5E51"/>
    <w:rsid w:val="000C6282"/>
    <w:rsid w:val="000D352F"/>
    <w:rsid w:val="000D36E9"/>
    <w:rsid w:val="000D4790"/>
    <w:rsid w:val="000D532D"/>
    <w:rsid w:val="000D54E3"/>
    <w:rsid w:val="000D55E9"/>
    <w:rsid w:val="000D6E3F"/>
    <w:rsid w:val="000D780F"/>
    <w:rsid w:val="000D7916"/>
    <w:rsid w:val="000D7C41"/>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6B54"/>
    <w:rsid w:val="0013783D"/>
    <w:rsid w:val="00140315"/>
    <w:rsid w:val="00140B4E"/>
    <w:rsid w:val="0014133E"/>
    <w:rsid w:val="0014194F"/>
    <w:rsid w:val="00141E40"/>
    <w:rsid w:val="00142D24"/>
    <w:rsid w:val="0014335F"/>
    <w:rsid w:val="00144499"/>
    <w:rsid w:val="0014488C"/>
    <w:rsid w:val="0014604A"/>
    <w:rsid w:val="0014677E"/>
    <w:rsid w:val="00150DD5"/>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0FC3"/>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0553"/>
    <w:rsid w:val="001D1759"/>
    <w:rsid w:val="001D1766"/>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60FB"/>
    <w:rsid w:val="001F7435"/>
    <w:rsid w:val="001F754A"/>
    <w:rsid w:val="00200344"/>
    <w:rsid w:val="0020128A"/>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1AF"/>
    <w:rsid w:val="00242380"/>
    <w:rsid w:val="0024433E"/>
    <w:rsid w:val="002446A6"/>
    <w:rsid w:val="00244ED0"/>
    <w:rsid w:val="0024515E"/>
    <w:rsid w:val="00246844"/>
    <w:rsid w:val="002468D2"/>
    <w:rsid w:val="00247480"/>
    <w:rsid w:val="00247DF8"/>
    <w:rsid w:val="002526B5"/>
    <w:rsid w:val="00253267"/>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2EAC"/>
    <w:rsid w:val="00283718"/>
    <w:rsid w:val="00284FC8"/>
    <w:rsid w:val="002854D3"/>
    <w:rsid w:val="00285EE0"/>
    <w:rsid w:val="00285F5E"/>
    <w:rsid w:val="00286AB6"/>
    <w:rsid w:val="00286BFF"/>
    <w:rsid w:val="00287B18"/>
    <w:rsid w:val="00290D16"/>
    <w:rsid w:val="00292F3B"/>
    <w:rsid w:val="00293883"/>
    <w:rsid w:val="00295E09"/>
    <w:rsid w:val="00296FA9"/>
    <w:rsid w:val="002A0B5B"/>
    <w:rsid w:val="002A2056"/>
    <w:rsid w:val="002A223B"/>
    <w:rsid w:val="002A384A"/>
    <w:rsid w:val="002A3CF6"/>
    <w:rsid w:val="002A55CB"/>
    <w:rsid w:val="002A5AA2"/>
    <w:rsid w:val="002A5BFE"/>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02AC"/>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27E4A"/>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2136"/>
    <w:rsid w:val="00353AA7"/>
    <w:rsid w:val="00354096"/>
    <w:rsid w:val="003552ED"/>
    <w:rsid w:val="003567F8"/>
    <w:rsid w:val="0036065C"/>
    <w:rsid w:val="00360E44"/>
    <w:rsid w:val="0036140B"/>
    <w:rsid w:val="003632B4"/>
    <w:rsid w:val="00364CD3"/>
    <w:rsid w:val="00365683"/>
    <w:rsid w:val="00365C33"/>
    <w:rsid w:val="00366823"/>
    <w:rsid w:val="003668F9"/>
    <w:rsid w:val="00366973"/>
    <w:rsid w:val="00366A0B"/>
    <w:rsid w:val="00374198"/>
    <w:rsid w:val="00374480"/>
    <w:rsid w:val="003749FE"/>
    <w:rsid w:val="00376823"/>
    <w:rsid w:val="00377928"/>
    <w:rsid w:val="003812EC"/>
    <w:rsid w:val="00382087"/>
    <w:rsid w:val="0038417D"/>
    <w:rsid w:val="003864A6"/>
    <w:rsid w:val="003910B2"/>
    <w:rsid w:val="00391587"/>
    <w:rsid w:val="0039348E"/>
    <w:rsid w:val="00393DBE"/>
    <w:rsid w:val="0039435D"/>
    <w:rsid w:val="003944C1"/>
    <w:rsid w:val="00395A6E"/>
    <w:rsid w:val="003967E3"/>
    <w:rsid w:val="00397A18"/>
    <w:rsid w:val="003A0124"/>
    <w:rsid w:val="003A1F01"/>
    <w:rsid w:val="003A2769"/>
    <w:rsid w:val="003A353E"/>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1377"/>
    <w:rsid w:val="003D3B25"/>
    <w:rsid w:val="003D3F38"/>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39"/>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6228"/>
    <w:rsid w:val="00477210"/>
    <w:rsid w:val="00481880"/>
    <w:rsid w:val="00481FAA"/>
    <w:rsid w:val="004829C8"/>
    <w:rsid w:val="00482FF5"/>
    <w:rsid w:val="0048327E"/>
    <w:rsid w:val="0048354C"/>
    <w:rsid w:val="00490A16"/>
    <w:rsid w:val="0049120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30B0"/>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22FC"/>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47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1F2A"/>
    <w:rsid w:val="00572F34"/>
    <w:rsid w:val="0057311A"/>
    <w:rsid w:val="00574824"/>
    <w:rsid w:val="00575324"/>
    <w:rsid w:val="00575B2F"/>
    <w:rsid w:val="00576556"/>
    <w:rsid w:val="0058121F"/>
    <w:rsid w:val="005832EA"/>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46E3"/>
    <w:rsid w:val="005E514F"/>
    <w:rsid w:val="005E6B25"/>
    <w:rsid w:val="005F1C89"/>
    <w:rsid w:val="005F1CF9"/>
    <w:rsid w:val="005F46A7"/>
    <w:rsid w:val="005F5B39"/>
    <w:rsid w:val="005F6A11"/>
    <w:rsid w:val="0060003E"/>
    <w:rsid w:val="00602D87"/>
    <w:rsid w:val="00603381"/>
    <w:rsid w:val="00604D1D"/>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2C87"/>
    <w:rsid w:val="006331C3"/>
    <w:rsid w:val="00633305"/>
    <w:rsid w:val="00633FEB"/>
    <w:rsid w:val="00634EC2"/>
    <w:rsid w:val="0063593A"/>
    <w:rsid w:val="00637770"/>
    <w:rsid w:val="00640399"/>
    <w:rsid w:val="00641012"/>
    <w:rsid w:val="00641DDF"/>
    <w:rsid w:val="00642F98"/>
    <w:rsid w:val="00643806"/>
    <w:rsid w:val="006439BF"/>
    <w:rsid w:val="006453C8"/>
    <w:rsid w:val="006458D3"/>
    <w:rsid w:val="00647EDB"/>
    <w:rsid w:val="00651DE4"/>
    <w:rsid w:val="006521FC"/>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7EC"/>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5C7"/>
    <w:rsid w:val="006B695A"/>
    <w:rsid w:val="006C0DAA"/>
    <w:rsid w:val="006C200C"/>
    <w:rsid w:val="006C3A84"/>
    <w:rsid w:val="006C6EAC"/>
    <w:rsid w:val="006D0E77"/>
    <w:rsid w:val="006D1040"/>
    <w:rsid w:val="006D3EEA"/>
    <w:rsid w:val="006D5EAE"/>
    <w:rsid w:val="006D6E0E"/>
    <w:rsid w:val="006D7483"/>
    <w:rsid w:val="006D7B07"/>
    <w:rsid w:val="006E0430"/>
    <w:rsid w:val="006E0926"/>
    <w:rsid w:val="006E0FDA"/>
    <w:rsid w:val="006E1FD2"/>
    <w:rsid w:val="006E28A5"/>
    <w:rsid w:val="006E421F"/>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17C9E"/>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4C36"/>
    <w:rsid w:val="0077569A"/>
    <w:rsid w:val="00780A9D"/>
    <w:rsid w:val="007819F6"/>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5002"/>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067C"/>
    <w:rsid w:val="00832506"/>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765"/>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0AD8"/>
    <w:rsid w:val="008A1361"/>
    <w:rsid w:val="008A2153"/>
    <w:rsid w:val="008A32A6"/>
    <w:rsid w:val="008A333A"/>
    <w:rsid w:val="008A3D78"/>
    <w:rsid w:val="008A3E7F"/>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C73CD"/>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4788"/>
    <w:rsid w:val="0092697F"/>
    <w:rsid w:val="00926E38"/>
    <w:rsid w:val="009279DF"/>
    <w:rsid w:val="00930353"/>
    <w:rsid w:val="00932949"/>
    <w:rsid w:val="009333CD"/>
    <w:rsid w:val="009359B2"/>
    <w:rsid w:val="009411EA"/>
    <w:rsid w:val="00941E06"/>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6833"/>
    <w:rsid w:val="009774DC"/>
    <w:rsid w:val="00981461"/>
    <w:rsid w:val="0098158E"/>
    <w:rsid w:val="00983FBA"/>
    <w:rsid w:val="00984A2F"/>
    <w:rsid w:val="009855DC"/>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B72AD"/>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9F6DF8"/>
    <w:rsid w:val="00A02669"/>
    <w:rsid w:val="00A0380F"/>
    <w:rsid w:val="00A05DDF"/>
    <w:rsid w:val="00A07AAE"/>
    <w:rsid w:val="00A11B21"/>
    <w:rsid w:val="00A11F41"/>
    <w:rsid w:val="00A128BF"/>
    <w:rsid w:val="00A159C7"/>
    <w:rsid w:val="00A15F49"/>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5A6"/>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1A76"/>
    <w:rsid w:val="00A83A40"/>
    <w:rsid w:val="00A849D2"/>
    <w:rsid w:val="00A8652D"/>
    <w:rsid w:val="00A86BA7"/>
    <w:rsid w:val="00A87DC1"/>
    <w:rsid w:val="00A911AB"/>
    <w:rsid w:val="00A9148A"/>
    <w:rsid w:val="00A91D33"/>
    <w:rsid w:val="00A92763"/>
    <w:rsid w:val="00A97C20"/>
    <w:rsid w:val="00AA2533"/>
    <w:rsid w:val="00AA645F"/>
    <w:rsid w:val="00AA7A0F"/>
    <w:rsid w:val="00AB050D"/>
    <w:rsid w:val="00AB07CB"/>
    <w:rsid w:val="00AB35FE"/>
    <w:rsid w:val="00AB54BB"/>
    <w:rsid w:val="00AB656F"/>
    <w:rsid w:val="00AC15EA"/>
    <w:rsid w:val="00AC25F4"/>
    <w:rsid w:val="00AC403B"/>
    <w:rsid w:val="00AC6BA2"/>
    <w:rsid w:val="00AC7A05"/>
    <w:rsid w:val="00AD0060"/>
    <w:rsid w:val="00AD0801"/>
    <w:rsid w:val="00AD10F6"/>
    <w:rsid w:val="00AD73D2"/>
    <w:rsid w:val="00AD755D"/>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1DCB"/>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746A8"/>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0BE8"/>
    <w:rsid w:val="00C311BD"/>
    <w:rsid w:val="00C31BE9"/>
    <w:rsid w:val="00C33599"/>
    <w:rsid w:val="00C3765A"/>
    <w:rsid w:val="00C37EAB"/>
    <w:rsid w:val="00C40983"/>
    <w:rsid w:val="00C45AAF"/>
    <w:rsid w:val="00C46C98"/>
    <w:rsid w:val="00C4730B"/>
    <w:rsid w:val="00C479E3"/>
    <w:rsid w:val="00C47D0C"/>
    <w:rsid w:val="00C514BD"/>
    <w:rsid w:val="00C51652"/>
    <w:rsid w:val="00C54E66"/>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646"/>
    <w:rsid w:val="00CA3F3E"/>
    <w:rsid w:val="00CA4341"/>
    <w:rsid w:val="00CA7BFA"/>
    <w:rsid w:val="00CA7C23"/>
    <w:rsid w:val="00CB2900"/>
    <w:rsid w:val="00CB6542"/>
    <w:rsid w:val="00CC1672"/>
    <w:rsid w:val="00CC30DE"/>
    <w:rsid w:val="00CC4AB9"/>
    <w:rsid w:val="00CC7B14"/>
    <w:rsid w:val="00CC7D38"/>
    <w:rsid w:val="00CD00D6"/>
    <w:rsid w:val="00CD2FA9"/>
    <w:rsid w:val="00CD3611"/>
    <w:rsid w:val="00CD50E6"/>
    <w:rsid w:val="00CD5A32"/>
    <w:rsid w:val="00CD5A4D"/>
    <w:rsid w:val="00CD6B5E"/>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CF7D89"/>
    <w:rsid w:val="00D00D86"/>
    <w:rsid w:val="00D01BDD"/>
    <w:rsid w:val="00D02629"/>
    <w:rsid w:val="00D02A7F"/>
    <w:rsid w:val="00D03E5A"/>
    <w:rsid w:val="00D04569"/>
    <w:rsid w:val="00D046D9"/>
    <w:rsid w:val="00D06AAB"/>
    <w:rsid w:val="00D07928"/>
    <w:rsid w:val="00D10C14"/>
    <w:rsid w:val="00D113E5"/>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3D40"/>
    <w:rsid w:val="00D47973"/>
    <w:rsid w:val="00D52AE4"/>
    <w:rsid w:val="00D563CD"/>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D71"/>
    <w:rsid w:val="00D90EDA"/>
    <w:rsid w:val="00D91D98"/>
    <w:rsid w:val="00D93935"/>
    <w:rsid w:val="00D95609"/>
    <w:rsid w:val="00DA28BE"/>
    <w:rsid w:val="00DA2912"/>
    <w:rsid w:val="00DA562A"/>
    <w:rsid w:val="00DA7D56"/>
    <w:rsid w:val="00DB0545"/>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067"/>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21B0"/>
    <w:rsid w:val="00E244D7"/>
    <w:rsid w:val="00E24867"/>
    <w:rsid w:val="00E31D8C"/>
    <w:rsid w:val="00E32208"/>
    <w:rsid w:val="00E32FF4"/>
    <w:rsid w:val="00E34051"/>
    <w:rsid w:val="00E3417F"/>
    <w:rsid w:val="00E40CD8"/>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5C32"/>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41D5"/>
    <w:rsid w:val="00EC5A9E"/>
    <w:rsid w:val="00EC5E48"/>
    <w:rsid w:val="00EC6238"/>
    <w:rsid w:val="00EC6EB0"/>
    <w:rsid w:val="00ED1136"/>
    <w:rsid w:val="00ED1600"/>
    <w:rsid w:val="00ED183B"/>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3246"/>
    <w:rsid w:val="00F04640"/>
    <w:rsid w:val="00F05EDF"/>
    <w:rsid w:val="00F061CB"/>
    <w:rsid w:val="00F070FE"/>
    <w:rsid w:val="00F134F7"/>
    <w:rsid w:val="00F141CF"/>
    <w:rsid w:val="00F1612F"/>
    <w:rsid w:val="00F17861"/>
    <w:rsid w:val="00F17AD6"/>
    <w:rsid w:val="00F20802"/>
    <w:rsid w:val="00F2162D"/>
    <w:rsid w:val="00F21727"/>
    <w:rsid w:val="00F21930"/>
    <w:rsid w:val="00F2293F"/>
    <w:rsid w:val="00F255E9"/>
    <w:rsid w:val="00F2627A"/>
    <w:rsid w:val="00F27D2F"/>
    <w:rsid w:val="00F32008"/>
    <w:rsid w:val="00F32AE1"/>
    <w:rsid w:val="00F32E3B"/>
    <w:rsid w:val="00F3362E"/>
    <w:rsid w:val="00F343CD"/>
    <w:rsid w:val="00F351EA"/>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25C"/>
    <w:rsid w:val="00F733DC"/>
    <w:rsid w:val="00F73CE2"/>
    <w:rsid w:val="00F7431C"/>
    <w:rsid w:val="00F764A3"/>
    <w:rsid w:val="00F76614"/>
    <w:rsid w:val="00F7680C"/>
    <w:rsid w:val="00F774EB"/>
    <w:rsid w:val="00F83D33"/>
    <w:rsid w:val="00F86A2C"/>
    <w:rsid w:val="00F87995"/>
    <w:rsid w:val="00F87B8B"/>
    <w:rsid w:val="00F905E8"/>
    <w:rsid w:val="00F9279F"/>
    <w:rsid w:val="00F9327E"/>
    <w:rsid w:val="00F93A84"/>
    <w:rsid w:val="00F94194"/>
    <w:rsid w:val="00F96400"/>
    <w:rsid w:val="00F9731A"/>
    <w:rsid w:val="00FA0132"/>
    <w:rsid w:val="00FA287A"/>
    <w:rsid w:val="00FA4976"/>
    <w:rsid w:val="00FA51BA"/>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E7102"/>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A39F84-C264-4259-9BF4-E299BB11B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4</cp:revision>
  <cp:lastPrinted>2025-07-21T19:19:00Z</cp:lastPrinted>
  <dcterms:created xsi:type="dcterms:W3CDTF">2025-09-08T17:31:00Z</dcterms:created>
  <dcterms:modified xsi:type="dcterms:W3CDTF">2025-09-09T18:16:00Z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