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F8EF0" w14:textId="77777777" w:rsidR="00FF0D53" w:rsidRDefault="00FF0D53" w:rsidP="00B81C6D">
      <w:pPr>
        <w:spacing w:after="0" w:line="259" w:lineRule="auto"/>
        <w:ind w:left="0" w:firstLine="0"/>
      </w:pPr>
    </w:p>
    <w:p w14:paraId="12CB618F" w14:textId="77777777" w:rsidR="00FF0D53" w:rsidRDefault="00F930FA">
      <w:pPr>
        <w:spacing w:after="0" w:line="259" w:lineRule="auto"/>
        <w:ind w:left="233" w:right="5"/>
        <w:jc w:val="center"/>
      </w:pPr>
      <w:r>
        <w:rPr>
          <w:rFonts w:eastAsia="Cambria" w:hAnsi="Times New Roman" w:cs="Times New Roman"/>
          <w:b/>
          <w:noProof/>
          <w:sz w:val="32"/>
        </w:rPr>
        <w:drawing>
          <wp:anchor distT="0" distB="0" distL="114300" distR="114300" simplePos="0" relativeHeight="251659264" behindDoc="0" locked="0" layoutInCell="1" allowOverlap="0" wp14:anchorId="67B2FAC7" wp14:editId="584B9728">
            <wp:simplePos x="0" y="0"/>
            <wp:positionH relativeFrom="column">
              <wp:posOffset>4644390</wp:posOffset>
            </wp:positionH>
            <wp:positionV relativeFrom="paragraph">
              <wp:posOffset>48896</wp:posOffset>
            </wp:positionV>
            <wp:extent cx="1871980" cy="1499870"/>
            <wp:effectExtent l="0" t="0" r="0" b="0"/>
            <wp:wrapNone/>
            <wp:docPr id="1" name="Picture 1" descr="LOGO 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EP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980" cy="149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1AC8">
        <w:rPr>
          <w:b/>
          <w:sz w:val="32"/>
        </w:rPr>
        <w:t xml:space="preserve">Berkeley County Public Service Water District </w:t>
      </w:r>
    </w:p>
    <w:p w14:paraId="1F6A72A8" w14:textId="4454FB0A" w:rsidR="00FF0D53" w:rsidRDefault="00AE1AC8">
      <w:pPr>
        <w:spacing w:after="12" w:line="249" w:lineRule="auto"/>
        <w:ind w:left="2735" w:right="2502" w:hanging="6"/>
        <w:jc w:val="center"/>
      </w:pPr>
      <w:r>
        <w:rPr>
          <w:b/>
          <w:sz w:val="28"/>
        </w:rPr>
        <w:t xml:space="preserve">Board of Directors Meeting 251 Caperton Blvd. </w:t>
      </w:r>
    </w:p>
    <w:p w14:paraId="51BD6A5A" w14:textId="77777777" w:rsidR="00FF0D53" w:rsidRDefault="00AE1AC8">
      <w:pPr>
        <w:spacing w:after="12" w:line="249" w:lineRule="auto"/>
        <w:ind w:left="234" w:hanging="6"/>
        <w:jc w:val="center"/>
      </w:pPr>
      <w:r>
        <w:rPr>
          <w:b/>
          <w:sz w:val="28"/>
        </w:rPr>
        <w:t xml:space="preserve">Martinsburg, WV   25403 </w:t>
      </w:r>
    </w:p>
    <w:p w14:paraId="6AA5D7EF" w14:textId="47D20302" w:rsidR="00FF0D53" w:rsidRPr="00CC0A63" w:rsidRDefault="00CD6C9D" w:rsidP="00DB24E6">
      <w:pPr>
        <w:spacing w:after="12" w:line="249" w:lineRule="auto"/>
        <w:ind w:left="239" w:right="1" w:hanging="6"/>
        <w:jc w:val="center"/>
        <w:rPr>
          <w:b/>
          <w:sz w:val="28"/>
        </w:rPr>
      </w:pPr>
      <w:r>
        <w:rPr>
          <w:b/>
          <w:sz w:val="28"/>
        </w:rPr>
        <w:t>Monday</w:t>
      </w:r>
      <w:r w:rsidR="00AE1AC8">
        <w:rPr>
          <w:b/>
          <w:sz w:val="28"/>
        </w:rPr>
        <w:t>,</w:t>
      </w:r>
      <w:r>
        <w:rPr>
          <w:b/>
          <w:sz w:val="28"/>
        </w:rPr>
        <w:t xml:space="preserve"> </w:t>
      </w:r>
      <w:r w:rsidR="008E3B01">
        <w:rPr>
          <w:b/>
          <w:sz w:val="28"/>
        </w:rPr>
        <w:t xml:space="preserve">July </w:t>
      </w:r>
      <w:r w:rsidR="00D10828">
        <w:rPr>
          <w:b/>
          <w:sz w:val="28"/>
        </w:rPr>
        <w:t>28</w:t>
      </w:r>
      <w:r w:rsidR="004A6BA8">
        <w:rPr>
          <w:b/>
          <w:sz w:val="28"/>
        </w:rPr>
        <w:t>,</w:t>
      </w:r>
      <w:r w:rsidR="00BE1327">
        <w:rPr>
          <w:b/>
          <w:sz w:val="28"/>
        </w:rPr>
        <w:t xml:space="preserve"> 202</w:t>
      </w:r>
      <w:r w:rsidR="005765BC">
        <w:rPr>
          <w:b/>
          <w:sz w:val="28"/>
        </w:rPr>
        <w:t>5</w:t>
      </w:r>
      <w:r w:rsidR="00F15AEC">
        <w:rPr>
          <w:b/>
          <w:sz w:val="28"/>
        </w:rPr>
        <w:t xml:space="preserve"> </w:t>
      </w:r>
      <w:r w:rsidR="00AE1AC8">
        <w:rPr>
          <w:b/>
          <w:sz w:val="28"/>
        </w:rPr>
        <w:t xml:space="preserve">at </w:t>
      </w:r>
      <w:r w:rsidR="00866B5E">
        <w:rPr>
          <w:b/>
          <w:sz w:val="28"/>
        </w:rPr>
        <w:t>5</w:t>
      </w:r>
      <w:r w:rsidR="00AE1AC8">
        <w:rPr>
          <w:b/>
          <w:sz w:val="28"/>
        </w:rPr>
        <w:t xml:space="preserve">:00 PM </w:t>
      </w:r>
    </w:p>
    <w:p w14:paraId="7759D279" w14:textId="77777777" w:rsidR="00FF0D53" w:rsidRDefault="00AE1AC8">
      <w:pPr>
        <w:spacing w:after="96" w:line="259" w:lineRule="auto"/>
        <w:ind w:left="0" w:firstLine="0"/>
      </w:pPr>
      <w:r>
        <w:rPr>
          <w:b/>
          <w:sz w:val="20"/>
        </w:rPr>
        <w:t xml:space="preserve"> </w:t>
      </w:r>
    </w:p>
    <w:p w14:paraId="4BEC6651" w14:textId="77777777" w:rsidR="00FF0D53" w:rsidRDefault="00AE1AC8">
      <w:pPr>
        <w:spacing w:after="0" w:line="259" w:lineRule="auto"/>
        <w:ind w:left="233"/>
        <w:jc w:val="center"/>
      </w:pPr>
      <w:r>
        <w:rPr>
          <w:b/>
          <w:sz w:val="32"/>
        </w:rPr>
        <w:t xml:space="preserve">Agenda </w:t>
      </w:r>
    </w:p>
    <w:p w14:paraId="471DFCBB" w14:textId="77777777" w:rsidR="00FF0D53" w:rsidRDefault="00AE1AC8" w:rsidP="00B81C6D">
      <w:pPr>
        <w:spacing w:after="0" w:line="259" w:lineRule="auto"/>
        <w:ind w:left="0" w:firstLine="0"/>
      </w:pPr>
      <w:r>
        <w:rPr>
          <w:sz w:val="26"/>
        </w:rPr>
        <w:t xml:space="preserve"> </w:t>
      </w:r>
    </w:p>
    <w:p w14:paraId="64755A76" w14:textId="77777777" w:rsidR="00FF0D53" w:rsidRPr="00A87F8C" w:rsidRDefault="00AE1AC8" w:rsidP="009C3DC7">
      <w:pPr>
        <w:numPr>
          <w:ilvl w:val="0"/>
          <w:numId w:val="1"/>
        </w:numPr>
        <w:tabs>
          <w:tab w:val="left" w:pos="1080"/>
        </w:tabs>
        <w:spacing w:after="240"/>
        <w:ind w:left="1440" w:hanging="360"/>
        <w:rPr>
          <w:sz w:val="22"/>
        </w:rPr>
      </w:pPr>
      <w:r w:rsidRPr="00A87F8C">
        <w:rPr>
          <w:sz w:val="22"/>
        </w:rPr>
        <w:t xml:space="preserve">Opening Prayer and Pledge of Allegiance </w:t>
      </w:r>
    </w:p>
    <w:p w14:paraId="051C5A7B" w14:textId="77777777" w:rsidR="000776D4" w:rsidRPr="00A87F8C" w:rsidRDefault="00AE1AC8" w:rsidP="009C3DC7">
      <w:pPr>
        <w:numPr>
          <w:ilvl w:val="0"/>
          <w:numId w:val="1"/>
        </w:numPr>
        <w:tabs>
          <w:tab w:val="left" w:pos="1080"/>
        </w:tabs>
        <w:spacing w:after="240"/>
        <w:ind w:left="1440" w:hanging="360"/>
        <w:rPr>
          <w:sz w:val="22"/>
        </w:rPr>
      </w:pPr>
      <w:r w:rsidRPr="00A87F8C">
        <w:rPr>
          <w:sz w:val="22"/>
        </w:rPr>
        <w:t xml:space="preserve">Call to Order </w:t>
      </w:r>
    </w:p>
    <w:p w14:paraId="2BC7CC98" w14:textId="77777777" w:rsidR="00FF0D53" w:rsidRPr="00A87F8C" w:rsidRDefault="00AE1AC8" w:rsidP="009C3DC7">
      <w:pPr>
        <w:numPr>
          <w:ilvl w:val="0"/>
          <w:numId w:val="1"/>
        </w:numPr>
        <w:tabs>
          <w:tab w:val="left" w:pos="1080"/>
        </w:tabs>
        <w:spacing w:after="240"/>
        <w:ind w:left="1440" w:hanging="360"/>
        <w:rPr>
          <w:sz w:val="22"/>
        </w:rPr>
      </w:pPr>
      <w:r w:rsidRPr="00A87F8C">
        <w:rPr>
          <w:sz w:val="22"/>
        </w:rPr>
        <w:t xml:space="preserve">Welcome Guests </w:t>
      </w:r>
    </w:p>
    <w:p w14:paraId="74420577" w14:textId="77777777" w:rsidR="00287389" w:rsidRDefault="00AE1AC8" w:rsidP="00287389">
      <w:pPr>
        <w:numPr>
          <w:ilvl w:val="0"/>
          <w:numId w:val="1"/>
        </w:numPr>
        <w:tabs>
          <w:tab w:val="left" w:pos="1080"/>
        </w:tabs>
        <w:spacing w:after="240"/>
        <w:ind w:left="1440" w:hanging="360"/>
        <w:rPr>
          <w:sz w:val="22"/>
        </w:rPr>
      </w:pPr>
      <w:r w:rsidRPr="00A87F8C">
        <w:rPr>
          <w:sz w:val="22"/>
        </w:rPr>
        <w:t xml:space="preserve">Approval of Agenda – Discussion/Action </w:t>
      </w:r>
    </w:p>
    <w:p w14:paraId="532B9F1B" w14:textId="7A3B59C9" w:rsidR="001F7B56" w:rsidRDefault="004D02D5" w:rsidP="00287389">
      <w:pPr>
        <w:numPr>
          <w:ilvl w:val="0"/>
          <w:numId w:val="1"/>
        </w:numPr>
        <w:tabs>
          <w:tab w:val="left" w:pos="1080"/>
        </w:tabs>
        <w:spacing w:after="240"/>
        <w:ind w:left="1440" w:hanging="360"/>
        <w:rPr>
          <w:sz w:val="22"/>
        </w:rPr>
      </w:pPr>
      <w:r w:rsidRPr="00287389">
        <w:rPr>
          <w:sz w:val="22"/>
        </w:rPr>
        <w:t>Approval of Minutes of the Regular M</w:t>
      </w:r>
      <w:r w:rsidR="005E2785" w:rsidRPr="00287389">
        <w:rPr>
          <w:sz w:val="22"/>
        </w:rPr>
        <w:t xml:space="preserve">eeting of </w:t>
      </w:r>
      <w:r w:rsidR="00D10828">
        <w:rPr>
          <w:sz w:val="22"/>
        </w:rPr>
        <w:t>July 14</w:t>
      </w:r>
      <w:r w:rsidR="004A6BA8">
        <w:rPr>
          <w:sz w:val="22"/>
        </w:rPr>
        <w:t>,</w:t>
      </w:r>
      <w:r w:rsidR="00BE1327" w:rsidRPr="00287389">
        <w:rPr>
          <w:sz w:val="22"/>
        </w:rPr>
        <w:t xml:space="preserve"> 202</w:t>
      </w:r>
      <w:r w:rsidR="00AA1EB6">
        <w:rPr>
          <w:sz w:val="22"/>
        </w:rPr>
        <w:t>5</w:t>
      </w:r>
    </w:p>
    <w:p w14:paraId="38E2A378" w14:textId="7FCCCC32" w:rsidR="004D11FA" w:rsidRDefault="001F7B56" w:rsidP="004D2A8A">
      <w:pPr>
        <w:numPr>
          <w:ilvl w:val="0"/>
          <w:numId w:val="1"/>
        </w:numPr>
        <w:tabs>
          <w:tab w:val="left" w:pos="1080"/>
        </w:tabs>
        <w:spacing w:after="240"/>
        <w:ind w:left="1440" w:hanging="360"/>
        <w:rPr>
          <w:sz w:val="22"/>
        </w:rPr>
      </w:pPr>
      <w:r w:rsidRPr="00A87F8C">
        <w:rPr>
          <w:sz w:val="22"/>
        </w:rPr>
        <w:t>Items from the Public</w:t>
      </w:r>
    </w:p>
    <w:p w14:paraId="398D5D2E" w14:textId="5700E7F2" w:rsidR="00EA6775" w:rsidRDefault="00EA6775" w:rsidP="004D2A8A">
      <w:pPr>
        <w:numPr>
          <w:ilvl w:val="0"/>
          <w:numId w:val="1"/>
        </w:numPr>
        <w:tabs>
          <w:tab w:val="left" w:pos="1080"/>
        </w:tabs>
        <w:spacing w:after="240"/>
        <w:ind w:left="1440" w:hanging="360"/>
        <w:rPr>
          <w:sz w:val="22"/>
        </w:rPr>
      </w:pPr>
      <w:r>
        <w:rPr>
          <w:sz w:val="22"/>
        </w:rPr>
        <w:t>Review and Authorization to Pay Resolution # 4 for the Bunker Hill Water Main Project for $395,940.87 - Jim</w:t>
      </w:r>
    </w:p>
    <w:p w14:paraId="24D540A7" w14:textId="77777777" w:rsidR="00803351" w:rsidRPr="00A87F8C" w:rsidRDefault="00803351" w:rsidP="003B4E2A">
      <w:pPr>
        <w:numPr>
          <w:ilvl w:val="0"/>
          <w:numId w:val="1"/>
        </w:numPr>
        <w:tabs>
          <w:tab w:val="left" w:pos="1080"/>
        </w:tabs>
        <w:spacing w:after="240"/>
        <w:ind w:left="1440" w:hanging="360"/>
        <w:rPr>
          <w:sz w:val="22"/>
        </w:rPr>
      </w:pPr>
      <w:r w:rsidRPr="00A87F8C">
        <w:rPr>
          <w:sz w:val="22"/>
        </w:rPr>
        <w:t xml:space="preserve">Executive Directors Report - Jim </w:t>
      </w:r>
    </w:p>
    <w:p w14:paraId="6C7498AD" w14:textId="77777777" w:rsidR="00841576" w:rsidRPr="00A87F8C" w:rsidRDefault="00841576" w:rsidP="003B631A">
      <w:pPr>
        <w:numPr>
          <w:ilvl w:val="0"/>
          <w:numId w:val="1"/>
        </w:numPr>
        <w:tabs>
          <w:tab w:val="left" w:pos="1080"/>
        </w:tabs>
        <w:spacing w:after="240"/>
        <w:ind w:left="1440" w:hanging="360"/>
        <w:rPr>
          <w:sz w:val="22"/>
        </w:rPr>
      </w:pPr>
      <w:r w:rsidRPr="00A87F8C">
        <w:rPr>
          <w:sz w:val="22"/>
        </w:rPr>
        <w:t xml:space="preserve">Executive Session to Discuss </w:t>
      </w:r>
      <w:r w:rsidR="00105168" w:rsidRPr="00A87F8C">
        <w:rPr>
          <w:sz w:val="22"/>
        </w:rPr>
        <w:t xml:space="preserve">Legal </w:t>
      </w:r>
      <w:r w:rsidRPr="00A87F8C">
        <w:rPr>
          <w:sz w:val="22"/>
        </w:rPr>
        <w:t>Matters</w:t>
      </w:r>
    </w:p>
    <w:p w14:paraId="50121D08" w14:textId="77777777" w:rsidR="003B631A" w:rsidRPr="00A87F8C" w:rsidRDefault="003B631A" w:rsidP="003B631A">
      <w:pPr>
        <w:pStyle w:val="ListParagraph"/>
        <w:numPr>
          <w:ilvl w:val="0"/>
          <w:numId w:val="1"/>
        </w:numPr>
        <w:tabs>
          <w:tab w:val="left" w:pos="1080"/>
        </w:tabs>
        <w:spacing w:after="240" w:line="240" w:lineRule="auto"/>
        <w:ind w:left="1440" w:hanging="360"/>
        <w:contextualSpacing w:val="0"/>
        <w:rPr>
          <w:sz w:val="22"/>
        </w:rPr>
      </w:pPr>
      <w:r w:rsidRPr="00A87F8C">
        <w:rPr>
          <w:sz w:val="22"/>
        </w:rPr>
        <w:t xml:space="preserve">Good of the Order &amp; </w:t>
      </w:r>
      <w:r w:rsidR="001F7B56" w:rsidRPr="00A87F8C">
        <w:rPr>
          <w:sz w:val="22"/>
        </w:rPr>
        <w:t>Director</w:t>
      </w:r>
      <w:r w:rsidR="00262334" w:rsidRPr="00A87F8C">
        <w:rPr>
          <w:sz w:val="22"/>
        </w:rPr>
        <w:t>s</w:t>
      </w:r>
      <w:r w:rsidRPr="00A87F8C">
        <w:rPr>
          <w:sz w:val="22"/>
        </w:rPr>
        <w:t xml:space="preserve"> Comment</w:t>
      </w:r>
      <w:r w:rsidR="00262334" w:rsidRPr="00A87F8C">
        <w:rPr>
          <w:sz w:val="22"/>
        </w:rPr>
        <w:t>s</w:t>
      </w:r>
    </w:p>
    <w:p w14:paraId="61F0A33B" w14:textId="77777777" w:rsidR="00FF0D53" w:rsidRPr="00A87F8C" w:rsidRDefault="00AE1AC8" w:rsidP="009C3DC7">
      <w:pPr>
        <w:pStyle w:val="ListParagraph"/>
        <w:numPr>
          <w:ilvl w:val="0"/>
          <w:numId w:val="1"/>
        </w:numPr>
        <w:tabs>
          <w:tab w:val="left" w:pos="1080"/>
        </w:tabs>
        <w:spacing w:after="240" w:line="240" w:lineRule="auto"/>
        <w:ind w:left="1440" w:hanging="360"/>
        <w:contextualSpacing w:val="0"/>
        <w:rPr>
          <w:sz w:val="22"/>
        </w:rPr>
      </w:pPr>
      <w:r w:rsidRPr="00A87F8C">
        <w:rPr>
          <w:sz w:val="22"/>
        </w:rPr>
        <w:t xml:space="preserve">Adjournment </w:t>
      </w:r>
    </w:p>
    <w:sectPr w:rsidR="00FF0D53" w:rsidRPr="00A87F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2118" w:bottom="1440" w:left="129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63DEE" w14:textId="77777777" w:rsidR="00B5231E" w:rsidRDefault="00B5231E" w:rsidP="00043189">
      <w:pPr>
        <w:spacing w:after="0" w:line="240" w:lineRule="auto"/>
      </w:pPr>
      <w:r>
        <w:separator/>
      </w:r>
    </w:p>
  </w:endnote>
  <w:endnote w:type="continuationSeparator" w:id="0">
    <w:p w14:paraId="719938FD" w14:textId="77777777" w:rsidR="00B5231E" w:rsidRDefault="00B5231E" w:rsidP="00043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F11AA" w14:textId="77777777" w:rsidR="00043189" w:rsidRDefault="000431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55807" w14:textId="77777777" w:rsidR="00043189" w:rsidRDefault="00043189" w:rsidP="00043189">
    <w:pPr>
      <w:pStyle w:val="Footer"/>
    </w:pPr>
    <w:r>
      <w:rPr>
        <w:sz w:val="20"/>
        <w:szCs w:val="20"/>
      </w:rPr>
      <w:t>The Berkeley County Public Service Water District reserves the right to rearrange items on the agenda as needed due to time constraints.</w:t>
    </w:r>
    <w:r>
      <w:t xml:space="preserve">    </w:t>
    </w:r>
  </w:p>
  <w:p w14:paraId="014EEF78" w14:textId="77777777" w:rsidR="00043189" w:rsidRDefault="00043189">
    <w:pPr>
      <w:pStyle w:val="Footer"/>
    </w:pPr>
  </w:p>
  <w:p w14:paraId="4C4589C9" w14:textId="77777777" w:rsidR="00043189" w:rsidRDefault="000431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4ADAB" w14:textId="77777777" w:rsidR="00043189" w:rsidRDefault="000431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21BC9" w14:textId="77777777" w:rsidR="00B5231E" w:rsidRDefault="00B5231E" w:rsidP="00043189">
      <w:pPr>
        <w:spacing w:after="0" w:line="240" w:lineRule="auto"/>
      </w:pPr>
      <w:r>
        <w:separator/>
      </w:r>
    </w:p>
  </w:footnote>
  <w:footnote w:type="continuationSeparator" w:id="0">
    <w:p w14:paraId="57F40C81" w14:textId="77777777" w:rsidR="00B5231E" w:rsidRDefault="00B5231E" w:rsidP="000431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9E210" w14:textId="77777777" w:rsidR="00043189" w:rsidRDefault="000431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60C50" w14:textId="77777777" w:rsidR="00043189" w:rsidRDefault="000431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19D35" w14:textId="77777777" w:rsidR="00043189" w:rsidRDefault="000431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AD7EE1"/>
    <w:multiLevelType w:val="hybridMultilevel"/>
    <w:tmpl w:val="BEC07C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530FAC"/>
    <w:multiLevelType w:val="hybridMultilevel"/>
    <w:tmpl w:val="C838A1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DA85DC7"/>
    <w:multiLevelType w:val="hybridMultilevel"/>
    <w:tmpl w:val="07406666"/>
    <w:lvl w:ilvl="0" w:tplc="D8909E9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78977C">
      <w:start w:val="1"/>
      <w:numFmt w:val="lowerLetter"/>
      <w:lvlText w:val="%2"/>
      <w:lvlJc w:val="left"/>
      <w:pPr>
        <w:ind w:left="9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B26C76">
      <w:start w:val="1"/>
      <w:numFmt w:val="lowerRoman"/>
      <w:lvlText w:val="%3"/>
      <w:lvlJc w:val="left"/>
      <w:pPr>
        <w:ind w:left="16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48A1EC">
      <w:start w:val="1"/>
      <w:numFmt w:val="decimal"/>
      <w:lvlText w:val="%4"/>
      <w:lvlJc w:val="left"/>
      <w:pPr>
        <w:ind w:left="2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46E7F4">
      <w:start w:val="1"/>
      <w:numFmt w:val="lowerLetter"/>
      <w:lvlText w:val="%5"/>
      <w:lvlJc w:val="left"/>
      <w:pPr>
        <w:ind w:left="3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DEDC12">
      <w:start w:val="1"/>
      <w:numFmt w:val="lowerRoman"/>
      <w:lvlText w:val="%6"/>
      <w:lvlJc w:val="left"/>
      <w:pPr>
        <w:ind w:left="3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C42662">
      <w:start w:val="1"/>
      <w:numFmt w:val="decimal"/>
      <w:lvlText w:val="%7"/>
      <w:lvlJc w:val="left"/>
      <w:pPr>
        <w:ind w:left="4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BE4094">
      <w:start w:val="1"/>
      <w:numFmt w:val="lowerLetter"/>
      <w:lvlText w:val="%8"/>
      <w:lvlJc w:val="left"/>
      <w:pPr>
        <w:ind w:left="5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682C0A">
      <w:start w:val="1"/>
      <w:numFmt w:val="lowerRoman"/>
      <w:lvlText w:val="%9"/>
      <w:lvlJc w:val="left"/>
      <w:pPr>
        <w:ind w:left="5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E263DEF"/>
    <w:multiLevelType w:val="hybridMultilevel"/>
    <w:tmpl w:val="4F00301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5ACE4BFC"/>
    <w:multiLevelType w:val="hybridMultilevel"/>
    <w:tmpl w:val="B0A63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777B21"/>
    <w:multiLevelType w:val="hybridMultilevel"/>
    <w:tmpl w:val="F942004C"/>
    <w:lvl w:ilvl="0" w:tplc="D8909E9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78977C">
      <w:start w:val="1"/>
      <w:numFmt w:val="lowerLetter"/>
      <w:lvlText w:val="%2"/>
      <w:lvlJc w:val="left"/>
      <w:pPr>
        <w:ind w:left="9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090001">
      <w:start w:val="1"/>
      <w:numFmt w:val="bullet"/>
      <w:lvlText w:val=""/>
      <w:lvlJc w:val="left"/>
      <w:pPr>
        <w:ind w:left="1642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48A1EC">
      <w:start w:val="1"/>
      <w:numFmt w:val="decimal"/>
      <w:lvlText w:val="%4"/>
      <w:lvlJc w:val="left"/>
      <w:pPr>
        <w:ind w:left="2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46E7F4">
      <w:start w:val="1"/>
      <w:numFmt w:val="lowerLetter"/>
      <w:lvlText w:val="%5"/>
      <w:lvlJc w:val="left"/>
      <w:pPr>
        <w:ind w:left="3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DEDC12">
      <w:start w:val="1"/>
      <w:numFmt w:val="lowerRoman"/>
      <w:lvlText w:val="%6"/>
      <w:lvlJc w:val="left"/>
      <w:pPr>
        <w:ind w:left="3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C42662">
      <w:start w:val="1"/>
      <w:numFmt w:val="decimal"/>
      <w:lvlText w:val="%7"/>
      <w:lvlJc w:val="left"/>
      <w:pPr>
        <w:ind w:left="4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BE4094">
      <w:start w:val="1"/>
      <w:numFmt w:val="lowerLetter"/>
      <w:lvlText w:val="%8"/>
      <w:lvlJc w:val="left"/>
      <w:pPr>
        <w:ind w:left="5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682C0A">
      <w:start w:val="1"/>
      <w:numFmt w:val="lowerRoman"/>
      <w:lvlText w:val="%9"/>
      <w:lvlJc w:val="left"/>
      <w:pPr>
        <w:ind w:left="5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96586866">
    <w:abstractNumId w:val="5"/>
  </w:num>
  <w:num w:numId="2" w16cid:durableId="1060135010">
    <w:abstractNumId w:val="0"/>
  </w:num>
  <w:num w:numId="3" w16cid:durableId="793182755">
    <w:abstractNumId w:val="2"/>
  </w:num>
  <w:num w:numId="4" w16cid:durableId="19246014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9409836">
    <w:abstractNumId w:val="3"/>
  </w:num>
  <w:num w:numId="6" w16cid:durableId="7059558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D53"/>
    <w:rsid w:val="00000873"/>
    <w:rsid w:val="000039E2"/>
    <w:rsid w:val="00011D4B"/>
    <w:rsid w:val="0001411E"/>
    <w:rsid w:val="00021AD8"/>
    <w:rsid w:val="00027B60"/>
    <w:rsid w:val="00043189"/>
    <w:rsid w:val="000471DA"/>
    <w:rsid w:val="000479B7"/>
    <w:rsid w:val="0005361C"/>
    <w:rsid w:val="00056309"/>
    <w:rsid w:val="0006234D"/>
    <w:rsid w:val="00067F88"/>
    <w:rsid w:val="000776D4"/>
    <w:rsid w:val="00096DA4"/>
    <w:rsid w:val="000974DF"/>
    <w:rsid w:val="000C10F5"/>
    <w:rsid w:val="000C26CD"/>
    <w:rsid w:val="000D2FCC"/>
    <w:rsid w:val="000D34FD"/>
    <w:rsid w:val="000D4AED"/>
    <w:rsid w:val="000E5010"/>
    <w:rsid w:val="000F50F7"/>
    <w:rsid w:val="00100C40"/>
    <w:rsid w:val="00101C5D"/>
    <w:rsid w:val="00103F7D"/>
    <w:rsid w:val="00105168"/>
    <w:rsid w:val="00105191"/>
    <w:rsid w:val="00106EAD"/>
    <w:rsid w:val="00106EF5"/>
    <w:rsid w:val="00111129"/>
    <w:rsid w:val="0011670D"/>
    <w:rsid w:val="0011724B"/>
    <w:rsid w:val="00130D71"/>
    <w:rsid w:val="001315D9"/>
    <w:rsid w:val="00140A11"/>
    <w:rsid w:val="001413A4"/>
    <w:rsid w:val="00146E5F"/>
    <w:rsid w:val="00165390"/>
    <w:rsid w:val="0017520A"/>
    <w:rsid w:val="00177BA8"/>
    <w:rsid w:val="001856A2"/>
    <w:rsid w:val="00186869"/>
    <w:rsid w:val="001873BC"/>
    <w:rsid w:val="0019773C"/>
    <w:rsid w:val="001A4F3C"/>
    <w:rsid w:val="001B3348"/>
    <w:rsid w:val="001B3A1E"/>
    <w:rsid w:val="001C397A"/>
    <w:rsid w:val="001C48BE"/>
    <w:rsid w:val="001E74B6"/>
    <w:rsid w:val="001F04C2"/>
    <w:rsid w:val="001F07D3"/>
    <w:rsid w:val="001F1BA8"/>
    <w:rsid w:val="001F73D3"/>
    <w:rsid w:val="001F7B56"/>
    <w:rsid w:val="0022196C"/>
    <w:rsid w:val="00236F33"/>
    <w:rsid w:val="00240C5F"/>
    <w:rsid w:val="002430E3"/>
    <w:rsid w:val="00247DA7"/>
    <w:rsid w:val="002529CA"/>
    <w:rsid w:val="00256C45"/>
    <w:rsid w:val="00260188"/>
    <w:rsid w:val="0026078F"/>
    <w:rsid w:val="00262334"/>
    <w:rsid w:val="002714B2"/>
    <w:rsid w:val="0027526F"/>
    <w:rsid w:val="00280BF4"/>
    <w:rsid w:val="002849C4"/>
    <w:rsid w:val="00287389"/>
    <w:rsid w:val="0029082B"/>
    <w:rsid w:val="00290F3D"/>
    <w:rsid w:val="00290FDA"/>
    <w:rsid w:val="00294EFB"/>
    <w:rsid w:val="002A4FDB"/>
    <w:rsid w:val="002B03C7"/>
    <w:rsid w:val="002B79EE"/>
    <w:rsid w:val="002C04A5"/>
    <w:rsid w:val="002C3242"/>
    <w:rsid w:val="002C5EBF"/>
    <w:rsid w:val="002C7A87"/>
    <w:rsid w:val="002D318C"/>
    <w:rsid w:val="002D550D"/>
    <w:rsid w:val="002D64E1"/>
    <w:rsid w:val="002E3B6E"/>
    <w:rsid w:val="002F285D"/>
    <w:rsid w:val="002F41FA"/>
    <w:rsid w:val="002F477E"/>
    <w:rsid w:val="00305AC9"/>
    <w:rsid w:val="0031153C"/>
    <w:rsid w:val="003227C1"/>
    <w:rsid w:val="00331F6C"/>
    <w:rsid w:val="0033203E"/>
    <w:rsid w:val="003352BE"/>
    <w:rsid w:val="00335515"/>
    <w:rsid w:val="00344655"/>
    <w:rsid w:val="003512B6"/>
    <w:rsid w:val="0036576D"/>
    <w:rsid w:val="003703CF"/>
    <w:rsid w:val="003714C2"/>
    <w:rsid w:val="00377F31"/>
    <w:rsid w:val="00384F90"/>
    <w:rsid w:val="0038646D"/>
    <w:rsid w:val="003878B0"/>
    <w:rsid w:val="003947C4"/>
    <w:rsid w:val="00395959"/>
    <w:rsid w:val="003A24A0"/>
    <w:rsid w:val="003B4E2A"/>
    <w:rsid w:val="003B631A"/>
    <w:rsid w:val="003C1F61"/>
    <w:rsid w:val="003D6D7C"/>
    <w:rsid w:val="003E3B4F"/>
    <w:rsid w:val="003E3F69"/>
    <w:rsid w:val="003E505F"/>
    <w:rsid w:val="003F20AC"/>
    <w:rsid w:val="004023F6"/>
    <w:rsid w:val="0040439C"/>
    <w:rsid w:val="004051E4"/>
    <w:rsid w:val="004100DC"/>
    <w:rsid w:val="0041718D"/>
    <w:rsid w:val="004221E0"/>
    <w:rsid w:val="00463ABB"/>
    <w:rsid w:val="00464B03"/>
    <w:rsid w:val="00475876"/>
    <w:rsid w:val="00475B1B"/>
    <w:rsid w:val="00477C20"/>
    <w:rsid w:val="004A6BA8"/>
    <w:rsid w:val="004A6DC9"/>
    <w:rsid w:val="004C542D"/>
    <w:rsid w:val="004C5B43"/>
    <w:rsid w:val="004D02D5"/>
    <w:rsid w:val="004D11FA"/>
    <w:rsid w:val="004D2A8A"/>
    <w:rsid w:val="004D2F52"/>
    <w:rsid w:val="004D608A"/>
    <w:rsid w:val="004D6F34"/>
    <w:rsid w:val="004E6CA4"/>
    <w:rsid w:val="0050044D"/>
    <w:rsid w:val="00501F8D"/>
    <w:rsid w:val="00510ADD"/>
    <w:rsid w:val="00515AFC"/>
    <w:rsid w:val="00515F56"/>
    <w:rsid w:val="00527593"/>
    <w:rsid w:val="005379A7"/>
    <w:rsid w:val="005442C5"/>
    <w:rsid w:val="00555AA2"/>
    <w:rsid w:val="005765BC"/>
    <w:rsid w:val="0057730F"/>
    <w:rsid w:val="00591252"/>
    <w:rsid w:val="0059379B"/>
    <w:rsid w:val="00596B85"/>
    <w:rsid w:val="005B3549"/>
    <w:rsid w:val="005C2AFA"/>
    <w:rsid w:val="005D0056"/>
    <w:rsid w:val="005E2785"/>
    <w:rsid w:val="005F2A68"/>
    <w:rsid w:val="005F4499"/>
    <w:rsid w:val="00600B2C"/>
    <w:rsid w:val="00606672"/>
    <w:rsid w:val="00614168"/>
    <w:rsid w:val="00617875"/>
    <w:rsid w:val="00622360"/>
    <w:rsid w:val="00623C00"/>
    <w:rsid w:val="00624B18"/>
    <w:rsid w:val="00626C10"/>
    <w:rsid w:val="00647944"/>
    <w:rsid w:val="00650A16"/>
    <w:rsid w:val="00654608"/>
    <w:rsid w:val="00664D4A"/>
    <w:rsid w:val="00691D80"/>
    <w:rsid w:val="006920C1"/>
    <w:rsid w:val="00693FA2"/>
    <w:rsid w:val="00697930"/>
    <w:rsid w:val="006B0582"/>
    <w:rsid w:val="006B2747"/>
    <w:rsid w:val="006C0837"/>
    <w:rsid w:val="006C4D72"/>
    <w:rsid w:val="006C6507"/>
    <w:rsid w:val="006D607B"/>
    <w:rsid w:val="006D6BED"/>
    <w:rsid w:val="006E3641"/>
    <w:rsid w:val="006F2543"/>
    <w:rsid w:val="006F46AC"/>
    <w:rsid w:val="00711D16"/>
    <w:rsid w:val="00727C5A"/>
    <w:rsid w:val="00736AA0"/>
    <w:rsid w:val="00737719"/>
    <w:rsid w:val="007377AB"/>
    <w:rsid w:val="0074472B"/>
    <w:rsid w:val="007468C3"/>
    <w:rsid w:val="0076429D"/>
    <w:rsid w:val="007659DD"/>
    <w:rsid w:val="00773F59"/>
    <w:rsid w:val="007801D7"/>
    <w:rsid w:val="007852B9"/>
    <w:rsid w:val="007853AC"/>
    <w:rsid w:val="0078593A"/>
    <w:rsid w:val="00786EBA"/>
    <w:rsid w:val="00790535"/>
    <w:rsid w:val="00790E22"/>
    <w:rsid w:val="007979D5"/>
    <w:rsid w:val="007A4EF0"/>
    <w:rsid w:val="007A7163"/>
    <w:rsid w:val="007B18C3"/>
    <w:rsid w:val="007B29F4"/>
    <w:rsid w:val="007B471A"/>
    <w:rsid w:val="007B53CE"/>
    <w:rsid w:val="007B627C"/>
    <w:rsid w:val="007C7855"/>
    <w:rsid w:val="007D725F"/>
    <w:rsid w:val="007E4365"/>
    <w:rsid w:val="007F1B2E"/>
    <w:rsid w:val="007F474D"/>
    <w:rsid w:val="00803351"/>
    <w:rsid w:val="00803BE1"/>
    <w:rsid w:val="00806A40"/>
    <w:rsid w:val="00807362"/>
    <w:rsid w:val="00823C8E"/>
    <w:rsid w:val="00826B0F"/>
    <w:rsid w:val="0083451D"/>
    <w:rsid w:val="00836144"/>
    <w:rsid w:val="00841576"/>
    <w:rsid w:val="0085305D"/>
    <w:rsid w:val="00865C6B"/>
    <w:rsid w:val="00866B5E"/>
    <w:rsid w:val="0087381C"/>
    <w:rsid w:val="008748C3"/>
    <w:rsid w:val="00874E38"/>
    <w:rsid w:val="0088757B"/>
    <w:rsid w:val="00894F53"/>
    <w:rsid w:val="008A1951"/>
    <w:rsid w:val="008B3532"/>
    <w:rsid w:val="008B3A83"/>
    <w:rsid w:val="008C46B9"/>
    <w:rsid w:val="008D03B4"/>
    <w:rsid w:val="008D3AF5"/>
    <w:rsid w:val="008E3B01"/>
    <w:rsid w:val="008E3EAD"/>
    <w:rsid w:val="008F2B22"/>
    <w:rsid w:val="00903EDA"/>
    <w:rsid w:val="0091522A"/>
    <w:rsid w:val="00934848"/>
    <w:rsid w:val="009353AC"/>
    <w:rsid w:val="00942AEA"/>
    <w:rsid w:val="009512E7"/>
    <w:rsid w:val="00956E02"/>
    <w:rsid w:val="00963DDE"/>
    <w:rsid w:val="009748B4"/>
    <w:rsid w:val="00984F77"/>
    <w:rsid w:val="0098529B"/>
    <w:rsid w:val="00986F29"/>
    <w:rsid w:val="009911ED"/>
    <w:rsid w:val="009A181D"/>
    <w:rsid w:val="009A3B30"/>
    <w:rsid w:val="009B1B55"/>
    <w:rsid w:val="009C3DC7"/>
    <w:rsid w:val="009C7812"/>
    <w:rsid w:val="009D13FC"/>
    <w:rsid w:val="009D2FA6"/>
    <w:rsid w:val="009D5300"/>
    <w:rsid w:val="009D7BF9"/>
    <w:rsid w:val="009E1F1E"/>
    <w:rsid w:val="009F0A6E"/>
    <w:rsid w:val="009F10AC"/>
    <w:rsid w:val="009F7517"/>
    <w:rsid w:val="00A1010D"/>
    <w:rsid w:val="00A12F74"/>
    <w:rsid w:val="00A24CDF"/>
    <w:rsid w:val="00A354AA"/>
    <w:rsid w:val="00A36942"/>
    <w:rsid w:val="00A42AA1"/>
    <w:rsid w:val="00A47493"/>
    <w:rsid w:val="00A5601F"/>
    <w:rsid w:val="00A62A76"/>
    <w:rsid w:val="00A66F8E"/>
    <w:rsid w:val="00A70E99"/>
    <w:rsid w:val="00A73AA8"/>
    <w:rsid w:val="00A86C42"/>
    <w:rsid w:val="00A87F8C"/>
    <w:rsid w:val="00AA1EB6"/>
    <w:rsid w:val="00AB23A7"/>
    <w:rsid w:val="00AB5DC6"/>
    <w:rsid w:val="00AB612F"/>
    <w:rsid w:val="00AC0D18"/>
    <w:rsid w:val="00AC10DF"/>
    <w:rsid w:val="00AC334E"/>
    <w:rsid w:val="00AC4B83"/>
    <w:rsid w:val="00AC5A53"/>
    <w:rsid w:val="00AE078D"/>
    <w:rsid w:val="00AE1AC8"/>
    <w:rsid w:val="00AE31BB"/>
    <w:rsid w:val="00AE321E"/>
    <w:rsid w:val="00AE3AF8"/>
    <w:rsid w:val="00AE5CAB"/>
    <w:rsid w:val="00AE6124"/>
    <w:rsid w:val="00AE728D"/>
    <w:rsid w:val="00AF069D"/>
    <w:rsid w:val="00B01749"/>
    <w:rsid w:val="00B103C7"/>
    <w:rsid w:val="00B20AFD"/>
    <w:rsid w:val="00B33E13"/>
    <w:rsid w:val="00B41332"/>
    <w:rsid w:val="00B47654"/>
    <w:rsid w:val="00B50E41"/>
    <w:rsid w:val="00B5231E"/>
    <w:rsid w:val="00B639E8"/>
    <w:rsid w:val="00B63BA4"/>
    <w:rsid w:val="00B666FE"/>
    <w:rsid w:val="00B67563"/>
    <w:rsid w:val="00B81C6D"/>
    <w:rsid w:val="00B93867"/>
    <w:rsid w:val="00B95483"/>
    <w:rsid w:val="00BA6492"/>
    <w:rsid w:val="00BA6DCF"/>
    <w:rsid w:val="00BB09D9"/>
    <w:rsid w:val="00BC28E9"/>
    <w:rsid w:val="00BC3082"/>
    <w:rsid w:val="00BC7C75"/>
    <w:rsid w:val="00BD3AD2"/>
    <w:rsid w:val="00BD6D83"/>
    <w:rsid w:val="00BE1327"/>
    <w:rsid w:val="00BE36AA"/>
    <w:rsid w:val="00BF0E01"/>
    <w:rsid w:val="00BF23B3"/>
    <w:rsid w:val="00BF3961"/>
    <w:rsid w:val="00BF7297"/>
    <w:rsid w:val="00C1093B"/>
    <w:rsid w:val="00C117FA"/>
    <w:rsid w:val="00C144CB"/>
    <w:rsid w:val="00C22941"/>
    <w:rsid w:val="00C34A4B"/>
    <w:rsid w:val="00C46568"/>
    <w:rsid w:val="00C472D9"/>
    <w:rsid w:val="00C47FCD"/>
    <w:rsid w:val="00C5109B"/>
    <w:rsid w:val="00C51C2A"/>
    <w:rsid w:val="00C5389C"/>
    <w:rsid w:val="00C66318"/>
    <w:rsid w:val="00C76EE2"/>
    <w:rsid w:val="00C81BF5"/>
    <w:rsid w:val="00C900F2"/>
    <w:rsid w:val="00C92D29"/>
    <w:rsid w:val="00CA79A2"/>
    <w:rsid w:val="00CB0E63"/>
    <w:rsid w:val="00CB43C7"/>
    <w:rsid w:val="00CB457D"/>
    <w:rsid w:val="00CB49AE"/>
    <w:rsid w:val="00CB7685"/>
    <w:rsid w:val="00CC0A63"/>
    <w:rsid w:val="00CD6C9D"/>
    <w:rsid w:val="00CD7C14"/>
    <w:rsid w:val="00CE3722"/>
    <w:rsid w:val="00D01442"/>
    <w:rsid w:val="00D03021"/>
    <w:rsid w:val="00D10828"/>
    <w:rsid w:val="00D2765D"/>
    <w:rsid w:val="00D3209D"/>
    <w:rsid w:val="00D34051"/>
    <w:rsid w:val="00D3641D"/>
    <w:rsid w:val="00D4790D"/>
    <w:rsid w:val="00D531F1"/>
    <w:rsid w:val="00D5357F"/>
    <w:rsid w:val="00D54519"/>
    <w:rsid w:val="00D60BA0"/>
    <w:rsid w:val="00D7510D"/>
    <w:rsid w:val="00D817CE"/>
    <w:rsid w:val="00D82F9D"/>
    <w:rsid w:val="00D83097"/>
    <w:rsid w:val="00D916B9"/>
    <w:rsid w:val="00D94DD5"/>
    <w:rsid w:val="00DA793F"/>
    <w:rsid w:val="00DB24E6"/>
    <w:rsid w:val="00DE5E66"/>
    <w:rsid w:val="00DF388A"/>
    <w:rsid w:val="00E01F54"/>
    <w:rsid w:val="00E11368"/>
    <w:rsid w:val="00E12B73"/>
    <w:rsid w:val="00E236F7"/>
    <w:rsid w:val="00E24DE1"/>
    <w:rsid w:val="00E26B05"/>
    <w:rsid w:val="00E26F11"/>
    <w:rsid w:val="00E36283"/>
    <w:rsid w:val="00E41278"/>
    <w:rsid w:val="00E41803"/>
    <w:rsid w:val="00E50D87"/>
    <w:rsid w:val="00E53277"/>
    <w:rsid w:val="00E65AD4"/>
    <w:rsid w:val="00E808AD"/>
    <w:rsid w:val="00E83691"/>
    <w:rsid w:val="00E84249"/>
    <w:rsid w:val="00E97253"/>
    <w:rsid w:val="00E97944"/>
    <w:rsid w:val="00EA6775"/>
    <w:rsid w:val="00EA7874"/>
    <w:rsid w:val="00EB13EA"/>
    <w:rsid w:val="00EB3A6A"/>
    <w:rsid w:val="00EB60E8"/>
    <w:rsid w:val="00ED2720"/>
    <w:rsid w:val="00ED2A7D"/>
    <w:rsid w:val="00ED49BA"/>
    <w:rsid w:val="00ED7B22"/>
    <w:rsid w:val="00EE302B"/>
    <w:rsid w:val="00EE3531"/>
    <w:rsid w:val="00EE4052"/>
    <w:rsid w:val="00EF1085"/>
    <w:rsid w:val="00EF28D5"/>
    <w:rsid w:val="00EF37F5"/>
    <w:rsid w:val="00F062FA"/>
    <w:rsid w:val="00F15AEC"/>
    <w:rsid w:val="00F176F4"/>
    <w:rsid w:val="00F30398"/>
    <w:rsid w:val="00F41DB6"/>
    <w:rsid w:val="00F426F8"/>
    <w:rsid w:val="00F47E94"/>
    <w:rsid w:val="00F748D3"/>
    <w:rsid w:val="00F758CF"/>
    <w:rsid w:val="00F81D19"/>
    <w:rsid w:val="00F930FA"/>
    <w:rsid w:val="00F96C3E"/>
    <w:rsid w:val="00FA375B"/>
    <w:rsid w:val="00FB55F1"/>
    <w:rsid w:val="00FB5669"/>
    <w:rsid w:val="00FB7F42"/>
    <w:rsid w:val="00FC5FF1"/>
    <w:rsid w:val="00FD5D3D"/>
    <w:rsid w:val="00FE2CB5"/>
    <w:rsid w:val="00FE563C"/>
    <w:rsid w:val="00FE6CA4"/>
    <w:rsid w:val="00FF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A0E8D"/>
  <w15:docId w15:val="{48640AEF-F493-4EF8-AA3C-28D35BC77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29" w:line="253" w:lineRule="auto"/>
      <w:ind w:left="917" w:hanging="10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31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189"/>
    <w:rPr>
      <w:rFonts w:ascii="Arial" w:eastAsia="Arial" w:hAnsi="Arial" w:cs="Arial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0431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189"/>
    <w:rPr>
      <w:rFonts w:ascii="Arial" w:eastAsia="Arial" w:hAnsi="Arial" w:cs="Arial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6D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DA4"/>
    <w:rPr>
      <w:rFonts w:ascii="Segoe UI" w:eastAsia="Arial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FC5F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6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Berkeley County Public Service Water District</vt:lpstr>
    </vt:vector>
  </TitlesOfParts>
  <Company>Microsoft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Berkeley County Public Service Water District</dc:title>
  <dc:subject/>
  <dc:creator>Paul S. Fisher</dc:creator>
  <cp:keywords/>
  <cp:lastModifiedBy>Jim Ouellet</cp:lastModifiedBy>
  <cp:revision>6</cp:revision>
  <cp:lastPrinted>2024-01-03T15:02:00Z</cp:lastPrinted>
  <dcterms:created xsi:type="dcterms:W3CDTF">2024-12-18T17:16:00Z</dcterms:created>
  <dcterms:modified xsi:type="dcterms:W3CDTF">2025-07-22T17:55:00Z</dcterms:modified>
</cp:coreProperties>
</file>