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7E41C67C" w:rsidR="007E7DBA" w:rsidRPr="003E41F2" w:rsidRDefault="00CD6B5E" w:rsidP="007E7DBA">
      <w:pPr>
        <w:jc w:val="center"/>
        <w:rPr>
          <w:b/>
          <w:sz w:val="22"/>
          <w:szCs w:val="22"/>
        </w:rPr>
      </w:pPr>
      <w:r>
        <w:rPr>
          <w:b/>
          <w:sz w:val="22"/>
          <w:szCs w:val="22"/>
        </w:rPr>
        <w:t>Ju</w:t>
      </w:r>
      <w:r w:rsidR="00774C36">
        <w:rPr>
          <w:b/>
          <w:sz w:val="22"/>
          <w:szCs w:val="22"/>
        </w:rPr>
        <w:t>ly 1</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3C3FCB10" w14:textId="6E3FC34E" w:rsidR="006A5B42"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352136">
        <w:rPr>
          <w:sz w:val="22"/>
          <w:szCs w:val="22"/>
        </w:rPr>
        <w:t xml:space="preserve">June </w:t>
      </w:r>
      <w:r w:rsidR="00774C36">
        <w:rPr>
          <w:sz w:val="22"/>
          <w:szCs w:val="22"/>
        </w:rPr>
        <w:t>18</w:t>
      </w:r>
      <w:r w:rsidR="0013783D">
        <w:rPr>
          <w:sz w:val="22"/>
          <w:szCs w:val="22"/>
        </w:rPr>
        <w:t>, 202</w:t>
      </w:r>
      <w:r w:rsidR="00A470E8">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1118EC11" w14:textId="2530CF0B" w:rsidR="00FC4CCB" w:rsidRDefault="005948D2" w:rsidP="00E73D3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113FFD4B" w14:textId="59C7F812" w:rsidR="000F3494" w:rsidRDefault="005F1CF9" w:rsidP="00DA7D56">
      <w:pPr>
        <w:pStyle w:val="ListParagraph"/>
        <w:numPr>
          <w:ilvl w:val="0"/>
          <w:numId w:val="1"/>
        </w:numPr>
        <w:tabs>
          <w:tab w:val="left" w:pos="540"/>
          <w:tab w:val="left" w:pos="1170"/>
          <w:tab w:val="left" w:pos="2070"/>
        </w:tabs>
        <w:rPr>
          <w:sz w:val="22"/>
          <w:szCs w:val="22"/>
        </w:rPr>
      </w:pPr>
      <w:r w:rsidRPr="00DA7D56">
        <w:rPr>
          <w:sz w:val="22"/>
          <w:szCs w:val="22"/>
        </w:rPr>
        <w:t xml:space="preserve">Northwinds </w:t>
      </w:r>
      <w:r w:rsidR="00766F83" w:rsidRPr="00DA7D56">
        <w:rPr>
          <w:sz w:val="22"/>
          <w:szCs w:val="22"/>
        </w:rPr>
        <w:t xml:space="preserve">Package Plant </w:t>
      </w:r>
      <w:r w:rsidR="00540917" w:rsidRPr="00DA7D56">
        <w:rPr>
          <w:sz w:val="22"/>
          <w:szCs w:val="22"/>
        </w:rPr>
        <w:t>Removal Project</w:t>
      </w:r>
    </w:p>
    <w:p w14:paraId="3C605183" w14:textId="79A48440" w:rsidR="00B145B5" w:rsidRPr="00DA7D56" w:rsidRDefault="00B145B5" w:rsidP="00DA7D56">
      <w:pPr>
        <w:pStyle w:val="ListParagraph"/>
        <w:numPr>
          <w:ilvl w:val="0"/>
          <w:numId w:val="1"/>
        </w:numPr>
        <w:tabs>
          <w:tab w:val="left" w:pos="540"/>
          <w:tab w:val="left" w:pos="1170"/>
          <w:tab w:val="left" w:pos="2070"/>
        </w:tabs>
        <w:rPr>
          <w:sz w:val="22"/>
          <w:szCs w:val="22"/>
        </w:rPr>
      </w:pPr>
      <w:r w:rsidRPr="00DA7D56">
        <w:rPr>
          <w:sz w:val="22"/>
          <w:szCs w:val="22"/>
        </w:rPr>
        <w:t xml:space="preserve">Chopwood Pump Station </w:t>
      </w:r>
      <w:r w:rsidR="00756E81" w:rsidRPr="00DA7D56">
        <w:rPr>
          <w:sz w:val="22"/>
          <w:szCs w:val="22"/>
        </w:rPr>
        <w:t xml:space="preserve">Replacement Project </w:t>
      </w:r>
    </w:p>
    <w:p w14:paraId="0A365D4D" w14:textId="193E0E00" w:rsidR="00A360E9" w:rsidRDefault="00EA03AB" w:rsidP="00DA7D56">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021726A" w14:textId="4C56B00F" w:rsidR="0016273F" w:rsidRPr="00D623E6" w:rsidRDefault="003371C6" w:rsidP="00DA7D56">
      <w:pPr>
        <w:pStyle w:val="ListParagraph"/>
        <w:numPr>
          <w:ilvl w:val="0"/>
          <w:numId w:val="1"/>
        </w:numPr>
        <w:tabs>
          <w:tab w:val="left" w:pos="540"/>
          <w:tab w:val="left" w:pos="1170"/>
          <w:tab w:val="left" w:pos="2070"/>
        </w:tabs>
        <w:rPr>
          <w:sz w:val="22"/>
          <w:szCs w:val="22"/>
        </w:rPr>
      </w:pPr>
      <w:r w:rsidRPr="00D623E6">
        <w:rPr>
          <w:sz w:val="22"/>
          <w:szCs w:val="22"/>
        </w:rPr>
        <w:t>Spring Mills Pump Station Removal</w:t>
      </w:r>
      <w:r w:rsidR="00A22A21" w:rsidRPr="00D623E6">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04182F6C" w14:textId="77777777" w:rsidR="00B820AC" w:rsidRDefault="00C80E2E" w:rsidP="00060053">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p>
    <w:p w14:paraId="029BF62B" w14:textId="3BDF473A" w:rsidR="000413C6" w:rsidRDefault="000413C6" w:rsidP="000413C6">
      <w:pPr>
        <w:tabs>
          <w:tab w:val="left" w:pos="1170"/>
        </w:tabs>
        <w:rPr>
          <w:sz w:val="22"/>
          <w:szCs w:val="22"/>
        </w:rPr>
      </w:pPr>
      <w:r>
        <w:rPr>
          <w:sz w:val="22"/>
          <w:szCs w:val="22"/>
        </w:rPr>
        <w:tab/>
        <w:t>1. FY 25 Audit Engagement Letter – Discussion/Approval</w:t>
      </w:r>
    </w:p>
    <w:p w14:paraId="2C993EAC" w14:textId="7F24591F" w:rsidR="0003040E" w:rsidRPr="00DC0F2A" w:rsidRDefault="00B820AC" w:rsidP="008A3E7F">
      <w:pPr>
        <w:rPr>
          <w:sz w:val="22"/>
          <w:szCs w:val="22"/>
        </w:rPr>
      </w:pPr>
      <w:r>
        <w:rPr>
          <w:sz w:val="22"/>
          <w:szCs w:val="22"/>
        </w:rPr>
        <w:tab/>
        <w:t xml:space="preserve">         </w:t>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30A7A490"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8A3E7F">
        <w:rPr>
          <w:sz w:val="22"/>
          <w:szCs w:val="22"/>
        </w:rPr>
        <w:t>Ju</w:t>
      </w:r>
      <w:r w:rsidR="00774C36">
        <w:rPr>
          <w:sz w:val="22"/>
          <w:szCs w:val="22"/>
        </w:rPr>
        <w:t>ly 1</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4CD36B46"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F3DB" w14:textId="77777777" w:rsidR="00DB0545" w:rsidRDefault="00DB0545" w:rsidP="00B147B9">
      <w:r>
        <w:separator/>
      </w:r>
    </w:p>
  </w:endnote>
  <w:endnote w:type="continuationSeparator" w:id="0">
    <w:p w14:paraId="21854D44" w14:textId="77777777" w:rsidR="00DB0545" w:rsidRDefault="00DB0545" w:rsidP="00B147B9">
      <w:r>
        <w:continuationSeparator/>
      </w:r>
    </w:p>
  </w:endnote>
  <w:endnote w:type="continuationNotice" w:id="1">
    <w:p w14:paraId="0731FA37" w14:textId="77777777" w:rsidR="00DB0545" w:rsidRDefault="00DB0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8409" w14:textId="77777777" w:rsidR="00DB0545" w:rsidRDefault="00DB0545" w:rsidP="00B147B9">
      <w:r>
        <w:separator/>
      </w:r>
    </w:p>
  </w:footnote>
  <w:footnote w:type="continuationSeparator" w:id="0">
    <w:p w14:paraId="5F026F1A" w14:textId="77777777" w:rsidR="00DB0545" w:rsidRDefault="00DB0545" w:rsidP="00B147B9">
      <w:r>
        <w:continuationSeparator/>
      </w:r>
    </w:p>
  </w:footnote>
  <w:footnote w:type="continuationNotice" w:id="1">
    <w:p w14:paraId="238E3EBE" w14:textId="77777777" w:rsidR="00DB0545" w:rsidRDefault="00DB05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C3248A6"/>
    <w:multiLevelType w:val="hybridMultilevel"/>
    <w:tmpl w:val="D5884B8A"/>
    <w:lvl w:ilvl="0" w:tplc="C332D1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27D1DEE"/>
    <w:multiLevelType w:val="hybridMultilevel"/>
    <w:tmpl w:val="9B2C7EEA"/>
    <w:lvl w:ilvl="0" w:tplc="968C25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9FD38F5"/>
    <w:multiLevelType w:val="hybridMultilevel"/>
    <w:tmpl w:val="78F0F77A"/>
    <w:lvl w:ilvl="0" w:tplc="45E4CB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39F4B5B"/>
    <w:multiLevelType w:val="hybridMultilevel"/>
    <w:tmpl w:val="BD0629C8"/>
    <w:lvl w:ilvl="0" w:tplc="6BE23C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6537173"/>
    <w:multiLevelType w:val="hybridMultilevel"/>
    <w:tmpl w:val="7B504A04"/>
    <w:lvl w:ilvl="0" w:tplc="F482DBC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20"/>
  </w:num>
  <w:num w:numId="3" w16cid:durableId="914584702">
    <w:abstractNumId w:val="8"/>
  </w:num>
  <w:num w:numId="4" w16cid:durableId="1461147624">
    <w:abstractNumId w:val="10"/>
  </w:num>
  <w:num w:numId="5" w16cid:durableId="1274166034">
    <w:abstractNumId w:val="21"/>
  </w:num>
  <w:num w:numId="6" w16cid:durableId="1544291616">
    <w:abstractNumId w:val="3"/>
  </w:num>
  <w:num w:numId="7" w16cid:durableId="703679927">
    <w:abstractNumId w:val="17"/>
  </w:num>
  <w:num w:numId="8" w16cid:durableId="724182230">
    <w:abstractNumId w:val="13"/>
  </w:num>
  <w:num w:numId="9" w16cid:durableId="1254703485">
    <w:abstractNumId w:val="16"/>
  </w:num>
  <w:num w:numId="10" w16cid:durableId="2081365327">
    <w:abstractNumId w:val="4"/>
  </w:num>
  <w:num w:numId="11" w16cid:durableId="1720086509">
    <w:abstractNumId w:val="2"/>
  </w:num>
  <w:num w:numId="12" w16cid:durableId="490409681">
    <w:abstractNumId w:val="12"/>
  </w:num>
  <w:num w:numId="13" w16cid:durableId="160238136">
    <w:abstractNumId w:val="19"/>
  </w:num>
  <w:num w:numId="14" w16cid:durableId="331687203">
    <w:abstractNumId w:val="7"/>
  </w:num>
  <w:num w:numId="15" w16cid:durableId="1497186334">
    <w:abstractNumId w:val="9"/>
  </w:num>
  <w:num w:numId="16" w16cid:durableId="1908569483">
    <w:abstractNumId w:val="0"/>
  </w:num>
  <w:num w:numId="17" w16cid:durableId="959528095">
    <w:abstractNumId w:val="18"/>
  </w:num>
  <w:num w:numId="18" w16cid:durableId="282808036">
    <w:abstractNumId w:val="22"/>
  </w:num>
  <w:num w:numId="19" w16cid:durableId="188840165">
    <w:abstractNumId w:val="14"/>
  </w:num>
  <w:num w:numId="20" w16cid:durableId="4788422">
    <w:abstractNumId w:val="11"/>
  </w:num>
  <w:num w:numId="21" w16cid:durableId="490413459">
    <w:abstractNumId w:val="6"/>
  </w:num>
  <w:num w:numId="22" w16cid:durableId="432750921">
    <w:abstractNumId w:val="5"/>
  </w:num>
  <w:num w:numId="23" w16cid:durableId="20815570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13C6"/>
    <w:rsid w:val="00045EED"/>
    <w:rsid w:val="0004670B"/>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193E"/>
    <w:rsid w:val="000944C8"/>
    <w:rsid w:val="00096214"/>
    <w:rsid w:val="00096B7D"/>
    <w:rsid w:val="000A0374"/>
    <w:rsid w:val="000A0734"/>
    <w:rsid w:val="000A7522"/>
    <w:rsid w:val="000B0A93"/>
    <w:rsid w:val="000B0B13"/>
    <w:rsid w:val="000B3904"/>
    <w:rsid w:val="000B5250"/>
    <w:rsid w:val="000B550C"/>
    <w:rsid w:val="000B6675"/>
    <w:rsid w:val="000B71BF"/>
    <w:rsid w:val="000B76B1"/>
    <w:rsid w:val="000C08E3"/>
    <w:rsid w:val="000C2869"/>
    <w:rsid w:val="000C3461"/>
    <w:rsid w:val="000C5E51"/>
    <w:rsid w:val="000C6282"/>
    <w:rsid w:val="000D352F"/>
    <w:rsid w:val="000D36E9"/>
    <w:rsid w:val="000D4790"/>
    <w:rsid w:val="000D532D"/>
    <w:rsid w:val="000D54E3"/>
    <w:rsid w:val="000D55E9"/>
    <w:rsid w:val="000D780F"/>
    <w:rsid w:val="000D7916"/>
    <w:rsid w:val="000E0808"/>
    <w:rsid w:val="000E23BE"/>
    <w:rsid w:val="000E3C07"/>
    <w:rsid w:val="000E4E7B"/>
    <w:rsid w:val="000E5029"/>
    <w:rsid w:val="000E5EB8"/>
    <w:rsid w:val="000E6278"/>
    <w:rsid w:val="000F24CE"/>
    <w:rsid w:val="000F2A44"/>
    <w:rsid w:val="000F3440"/>
    <w:rsid w:val="000F3494"/>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783D"/>
    <w:rsid w:val="00140315"/>
    <w:rsid w:val="00140B4E"/>
    <w:rsid w:val="0014133E"/>
    <w:rsid w:val="0014194F"/>
    <w:rsid w:val="00141E40"/>
    <w:rsid w:val="00142D24"/>
    <w:rsid w:val="0014335F"/>
    <w:rsid w:val="00144499"/>
    <w:rsid w:val="0014488C"/>
    <w:rsid w:val="0014604A"/>
    <w:rsid w:val="0014677E"/>
    <w:rsid w:val="00150DD5"/>
    <w:rsid w:val="0015551A"/>
    <w:rsid w:val="001575AB"/>
    <w:rsid w:val="00157CF2"/>
    <w:rsid w:val="0016273F"/>
    <w:rsid w:val="001631E6"/>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0553"/>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28A"/>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3267"/>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2F3B"/>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2136"/>
    <w:rsid w:val="00353AA7"/>
    <w:rsid w:val="00354096"/>
    <w:rsid w:val="003552ED"/>
    <w:rsid w:val="003567F8"/>
    <w:rsid w:val="0036065C"/>
    <w:rsid w:val="00360E44"/>
    <w:rsid w:val="0036140B"/>
    <w:rsid w:val="003632B4"/>
    <w:rsid w:val="00364CD3"/>
    <w:rsid w:val="00365683"/>
    <w:rsid w:val="00365C33"/>
    <w:rsid w:val="00366823"/>
    <w:rsid w:val="003668F9"/>
    <w:rsid w:val="00366973"/>
    <w:rsid w:val="00374198"/>
    <w:rsid w:val="00374480"/>
    <w:rsid w:val="003749FE"/>
    <w:rsid w:val="00376823"/>
    <w:rsid w:val="00377928"/>
    <w:rsid w:val="003812EC"/>
    <w:rsid w:val="00382087"/>
    <w:rsid w:val="0038417D"/>
    <w:rsid w:val="003864A6"/>
    <w:rsid w:val="003910B2"/>
    <w:rsid w:val="00391587"/>
    <w:rsid w:val="0039348E"/>
    <w:rsid w:val="00393DBE"/>
    <w:rsid w:val="003944C1"/>
    <w:rsid w:val="00395A6E"/>
    <w:rsid w:val="003967E3"/>
    <w:rsid w:val="00397A18"/>
    <w:rsid w:val="003A0124"/>
    <w:rsid w:val="003A2769"/>
    <w:rsid w:val="003A3573"/>
    <w:rsid w:val="003A4090"/>
    <w:rsid w:val="003A58D2"/>
    <w:rsid w:val="003A64A8"/>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6284"/>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0A1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19F5"/>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46E3"/>
    <w:rsid w:val="005E514F"/>
    <w:rsid w:val="005E6B25"/>
    <w:rsid w:val="005F1C89"/>
    <w:rsid w:val="005F1CF9"/>
    <w:rsid w:val="005F46A7"/>
    <w:rsid w:val="005F5B39"/>
    <w:rsid w:val="005F6A11"/>
    <w:rsid w:val="0060003E"/>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2C87"/>
    <w:rsid w:val="006331C3"/>
    <w:rsid w:val="00633305"/>
    <w:rsid w:val="00633FEB"/>
    <w:rsid w:val="00637770"/>
    <w:rsid w:val="00640399"/>
    <w:rsid w:val="00641012"/>
    <w:rsid w:val="00641DDF"/>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5C7"/>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17C9E"/>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4C36"/>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5002"/>
    <w:rsid w:val="007E704D"/>
    <w:rsid w:val="007E7DBA"/>
    <w:rsid w:val="007F0B2E"/>
    <w:rsid w:val="007F1E6B"/>
    <w:rsid w:val="007F5AF0"/>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6FE5"/>
    <w:rsid w:val="00867740"/>
    <w:rsid w:val="008704F0"/>
    <w:rsid w:val="008719A8"/>
    <w:rsid w:val="00873F21"/>
    <w:rsid w:val="00874150"/>
    <w:rsid w:val="00880DD3"/>
    <w:rsid w:val="00881124"/>
    <w:rsid w:val="00881765"/>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0AD8"/>
    <w:rsid w:val="008A1361"/>
    <w:rsid w:val="008A2153"/>
    <w:rsid w:val="008A32A6"/>
    <w:rsid w:val="008A333A"/>
    <w:rsid w:val="008A3D78"/>
    <w:rsid w:val="008A3E7F"/>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C73CD"/>
    <w:rsid w:val="008D089D"/>
    <w:rsid w:val="008D38A5"/>
    <w:rsid w:val="008D3FE4"/>
    <w:rsid w:val="008D46D8"/>
    <w:rsid w:val="008D54AC"/>
    <w:rsid w:val="008D6ED3"/>
    <w:rsid w:val="008D7AEE"/>
    <w:rsid w:val="008D7D68"/>
    <w:rsid w:val="008D7FD3"/>
    <w:rsid w:val="008E0085"/>
    <w:rsid w:val="008E1A2E"/>
    <w:rsid w:val="008E5D78"/>
    <w:rsid w:val="008E7287"/>
    <w:rsid w:val="008F020F"/>
    <w:rsid w:val="008F1C4F"/>
    <w:rsid w:val="008F444D"/>
    <w:rsid w:val="008F4577"/>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6E38"/>
    <w:rsid w:val="009279DF"/>
    <w:rsid w:val="00930353"/>
    <w:rsid w:val="00932949"/>
    <w:rsid w:val="009333CD"/>
    <w:rsid w:val="009359B2"/>
    <w:rsid w:val="009411EA"/>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3C01"/>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9F6DF8"/>
    <w:rsid w:val="00A02669"/>
    <w:rsid w:val="00A0380F"/>
    <w:rsid w:val="00A05DDF"/>
    <w:rsid w:val="00A07AAE"/>
    <w:rsid w:val="00A11B21"/>
    <w:rsid w:val="00A11F41"/>
    <w:rsid w:val="00A128BF"/>
    <w:rsid w:val="00A159C7"/>
    <w:rsid w:val="00A15F49"/>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403B"/>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072"/>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07BD"/>
    <w:rsid w:val="00B635AD"/>
    <w:rsid w:val="00B635CB"/>
    <w:rsid w:val="00B638CE"/>
    <w:rsid w:val="00B64425"/>
    <w:rsid w:val="00B65C3F"/>
    <w:rsid w:val="00B65CDC"/>
    <w:rsid w:val="00B6624A"/>
    <w:rsid w:val="00B6798B"/>
    <w:rsid w:val="00B7210D"/>
    <w:rsid w:val="00B723D2"/>
    <w:rsid w:val="00B73CF4"/>
    <w:rsid w:val="00B808A0"/>
    <w:rsid w:val="00B80FBA"/>
    <w:rsid w:val="00B820AC"/>
    <w:rsid w:val="00B83744"/>
    <w:rsid w:val="00B84389"/>
    <w:rsid w:val="00B85BDE"/>
    <w:rsid w:val="00B85F77"/>
    <w:rsid w:val="00B8656B"/>
    <w:rsid w:val="00B90BF6"/>
    <w:rsid w:val="00B943E9"/>
    <w:rsid w:val="00B946F6"/>
    <w:rsid w:val="00B94A14"/>
    <w:rsid w:val="00BA06F5"/>
    <w:rsid w:val="00BA1AD3"/>
    <w:rsid w:val="00BA218C"/>
    <w:rsid w:val="00BA346E"/>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6E10"/>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3611"/>
    <w:rsid w:val="00CD50E6"/>
    <w:rsid w:val="00CD5A32"/>
    <w:rsid w:val="00CD5A4D"/>
    <w:rsid w:val="00CD6B5E"/>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CF7D89"/>
    <w:rsid w:val="00D01BDD"/>
    <w:rsid w:val="00D02629"/>
    <w:rsid w:val="00D02A7F"/>
    <w:rsid w:val="00D03E5A"/>
    <w:rsid w:val="00D04569"/>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95609"/>
    <w:rsid w:val="00DA28BE"/>
    <w:rsid w:val="00DA562A"/>
    <w:rsid w:val="00DA7D56"/>
    <w:rsid w:val="00DB0545"/>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0CD8"/>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3D3B"/>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41D5"/>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421"/>
    <w:rsid w:val="00EF0BF1"/>
    <w:rsid w:val="00EF15F7"/>
    <w:rsid w:val="00EF2D52"/>
    <w:rsid w:val="00EF4527"/>
    <w:rsid w:val="00EF6786"/>
    <w:rsid w:val="00EF7505"/>
    <w:rsid w:val="00F010D6"/>
    <w:rsid w:val="00F013E3"/>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27D2F"/>
    <w:rsid w:val="00F32008"/>
    <w:rsid w:val="00F32AE1"/>
    <w:rsid w:val="00F32E3B"/>
    <w:rsid w:val="00F3362E"/>
    <w:rsid w:val="00F343CD"/>
    <w:rsid w:val="00F351EA"/>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3DC"/>
    <w:rsid w:val="00F73CE2"/>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3FE"/>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0D43E01-3C7F-45DF-B44F-9F0D36A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208B0-FC38-44D7-BF02-136CF4009C69}">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5a4a4dc5-ab79-42f2-8210-eabbda256244"/>
    <ds:schemaRef ds:uri="09b11a63-c994-47f7-9b63-ebf20fb138cb"/>
    <ds:schemaRef ds:uri="http://schemas.microsoft.com/office/2006/metadata/properties"/>
  </ds:schemaRefs>
</ds:datastoreItem>
</file>

<file path=customXml/itemProps2.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3.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Curtis Keller</cp:lastModifiedBy>
  <cp:revision>4</cp:revision>
  <cp:lastPrinted>2023-09-13T18:57:00Z</cp:lastPrinted>
  <dcterms:created xsi:type="dcterms:W3CDTF">2025-06-23T16:25:00Z</dcterms:created>
  <dcterms:modified xsi:type="dcterms:W3CDTF">2025-06-26T16:32:00Z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