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677E51F0" w:rsidR="007E7DBA" w:rsidRPr="003E41F2" w:rsidRDefault="006A5B42" w:rsidP="007E7DBA">
      <w:pPr>
        <w:jc w:val="center"/>
        <w:rPr>
          <w:b/>
          <w:sz w:val="22"/>
          <w:szCs w:val="22"/>
        </w:rPr>
      </w:pPr>
      <w:r>
        <w:rPr>
          <w:b/>
          <w:sz w:val="22"/>
          <w:szCs w:val="22"/>
        </w:rPr>
        <w:t xml:space="preserve">May </w:t>
      </w:r>
      <w:r w:rsidR="008F4577">
        <w:rPr>
          <w:b/>
          <w:sz w:val="22"/>
          <w:szCs w:val="22"/>
        </w:rPr>
        <w:t>20</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3C3FCB10" w14:textId="58B08B77" w:rsidR="006A5B42"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8F4577">
        <w:rPr>
          <w:sz w:val="22"/>
          <w:szCs w:val="22"/>
        </w:rPr>
        <w:t>May 6</w:t>
      </w:r>
      <w:r w:rsidR="0013783D">
        <w:rPr>
          <w:sz w:val="22"/>
          <w:szCs w:val="22"/>
        </w:rPr>
        <w:t>, 202</w:t>
      </w:r>
      <w:r w:rsidR="00A470E8">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1118EC11" w14:textId="2530CF0B" w:rsidR="00FC4CCB" w:rsidRPr="00E73D3B" w:rsidRDefault="005948D2" w:rsidP="00E73D3B">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3D4DA635" w14:textId="75D4A44A" w:rsidR="003A64A8" w:rsidRDefault="005F1CF9" w:rsidP="008F4577">
      <w:pPr>
        <w:pStyle w:val="ListParagraph"/>
        <w:numPr>
          <w:ilvl w:val="0"/>
          <w:numId w:val="1"/>
        </w:numPr>
        <w:tabs>
          <w:tab w:val="left" w:pos="540"/>
          <w:tab w:val="left" w:pos="1170"/>
          <w:tab w:val="left" w:pos="2070"/>
        </w:tabs>
        <w:rPr>
          <w:sz w:val="22"/>
          <w:szCs w:val="22"/>
        </w:rPr>
      </w:pPr>
      <w:r w:rsidRPr="005A0ED8">
        <w:rPr>
          <w:sz w:val="22"/>
          <w:szCs w:val="22"/>
        </w:rPr>
        <w:t xml:space="preserve">Northwinds </w:t>
      </w:r>
      <w:r w:rsidR="00766F83" w:rsidRPr="005A0ED8">
        <w:rPr>
          <w:sz w:val="22"/>
          <w:szCs w:val="22"/>
        </w:rPr>
        <w:t xml:space="preserve">Package Plant </w:t>
      </w:r>
      <w:r w:rsidR="00540917" w:rsidRPr="005A0ED8">
        <w:rPr>
          <w:sz w:val="22"/>
          <w:szCs w:val="22"/>
        </w:rPr>
        <w:t>Removal Project</w:t>
      </w:r>
    </w:p>
    <w:p w14:paraId="113FFD4B" w14:textId="43E4C6D1" w:rsidR="000F3494" w:rsidRPr="000F3494" w:rsidRDefault="000F3494" w:rsidP="000F3494">
      <w:pPr>
        <w:pStyle w:val="ListParagraph"/>
        <w:numPr>
          <w:ilvl w:val="0"/>
          <w:numId w:val="19"/>
        </w:numPr>
        <w:tabs>
          <w:tab w:val="left" w:pos="540"/>
          <w:tab w:val="left" w:pos="1170"/>
          <w:tab w:val="left" w:pos="2070"/>
        </w:tabs>
        <w:rPr>
          <w:sz w:val="22"/>
          <w:szCs w:val="22"/>
        </w:rPr>
      </w:pPr>
      <w:r>
        <w:rPr>
          <w:sz w:val="22"/>
          <w:szCs w:val="22"/>
        </w:rPr>
        <w:t xml:space="preserve"> Resolution No. 2 – Discussion/Action</w:t>
      </w:r>
    </w:p>
    <w:p w14:paraId="3C605183" w14:textId="14283BBF" w:rsidR="00B145B5" w:rsidRDefault="00B145B5" w:rsidP="005A0ED8">
      <w:pPr>
        <w:pStyle w:val="ListParagraph"/>
        <w:numPr>
          <w:ilvl w:val="0"/>
          <w:numId w:val="1"/>
        </w:numPr>
        <w:tabs>
          <w:tab w:val="left" w:pos="540"/>
          <w:tab w:val="left" w:pos="1170"/>
          <w:tab w:val="left" w:pos="2070"/>
        </w:tabs>
        <w:rPr>
          <w:sz w:val="22"/>
          <w:szCs w:val="22"/>
        </w:rPr>
      </w:pPr>
      <w:r w:rsidRPr="00641012">
        <w:rPr>
          <w:sz w:val="22"/>
          <w:szCs w:val="22"/>
        </w:rPr>
        <w:t xml:space="preserve">Chopwood Pump Station </w:t>
      </w:r>
      <w:r w:rsidR="00756E81" w:rsidRPr="00641012">
        <w:rPr>
          <w:sz w:val="22"/>
          <w:szCs w:val="22"/>
        </w:rPr>
        <w:t xml:space="preserve">Replacement Project </w:t>
      </w:r>
    </w:p>
    <w:p w14:paraId="6D6A8DA8" w14:textId="4959DA39" w:rsidR="00633305" w:rsidRDefault="00F013E3" w:rsidP="009C3C01">
      <w:pPr>
        <w:pStyle w:val="ListParagraph"/>
        <w:numPr>
          <w:ilvl w:val="0"/>
          <w:numId w:val="21"/>
        </w:numPr>
        <w:tabs>
          <w:tab w:val="left" w:pos="540"/>
          <w:tab w:val="left" w:pos="1170"/>
          <w:tab w:val="left" w:pos="2070"/>
        </w:tabs>
        <w:rPr>
          <w:sz w:val="22"/>
          <w:szCs w:val="22"/>
        </w:rPr>
      </w:pPr>
      <w:r>
        <w:rPr>
          <w:sz w:val="22"/>
          <w:szCs w:val="22"/>
        </w:rPr>
        <w:t>Notice of Award – Discussion/Action</w:t>
      </w:r>
    </w:p>
    <w:p w14:paraId="3046412A" w14:textId="416FD630" w:rsidR="00F013E3" w:rsidRPr="00641012" w:rsidRDefault="00F013E3" w:rsidP="009C3C01">
      <w:pPr>
        <w:pStyle w:val="ListParagraph"/>
        <w:numPr>
          <w:ilvl w:val="0"/>
          <w:numId w:val="21"/>
        </w:numPr>
        <w:tabs>
          <w:tab w:val="left" w:pos="540"/>
          <w:tab w:val="left" w:pos="1170"/>
          <w:tab w:val="left" w:pos="2070"/>
        </w:tabs>
        <w:rPr>
          <w:sz w:val="22"/>
          <w:szCs w:val="22"/>
        </w:rPr>
      </w:pPr>
      <w:r>
        <w:rPr>
          <w:sz w:val="22"/>
          <w:szCs w:val="22"/>
        </w:rPr>
        <w:t>Notice to Proceed – Discussion/Action</w:t>
      </w:r>
    </w:p>
    <w:p w14:paraId="0A365D4D" w14:textId="193E0E00" w:rsidR="00A360E9" w:rsidRDefault="00EA03AB" w:rsidP="005A0ED8">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0021726A" w14:textId="4C56B00F" w:rsidR="0016273F" w:rsidRPr="00D623E6" w:rsidRDefault="003371C6" w:rsidP="00D623E6">
      <w:pPr>
        <w:pStyle w:val="ListParagraph"/>
        <w:numPr>
          <w:ilvl w:val="0"/>
          <w:numId w:val="1"/>
        </w:numPr>
        <w:tabs>
          <w:tab w:val="left" w:pos="540"/>
          <w:tab w:val="left" w:pos="1170"/>
          <w:tab w:val="left" w:pos="2070"/>
        </w:tabs>
        <w:rPr>
          <w:sz w:val="22"/>
          <w:szCs w:val="22"/>
        </w:rPr>
      </w:pPr>
      <w:r w:rsidRPr="00D623E6">
        <w:rPr>
          <w:sz w:val="22"/>
          <w:szCs w:val="22"/>
        </w:rPr>
        <w:t>Spring Mills Pump Station Removal</w:t>
      </w:r>
      <w:r w:rsidR="00A22A21" w:rsidRPr="00D623E6">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04182F6C" w14:textId="77777777" w:rsidR="00B820AC" w:rsidRDefault="00C80E2E" w:rsidP="00060053">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p>
    <w:p w14:paraId="76505035" w14:textId="0E36429E" w:rsidR="00060053" w:rsidRPr="00AB4BB4" w:rsidRDefault="00B820AC" w:rsidP="00B820AC">
      <w:pPr>
        <w:rPr>
          <w:sz w:val="22"/>
          <w:szCs w:val="22"/>
        </w:rPr>
      </w:pPr>
      <w:r>
        <w:rPr>
          <w:sz w:val="22"/>
          <w:szCs w:val="22"/>
        </w:rPr>
        <w:tab/>
        <w:t xml:space="preserve">         1. FY26 Operating Budget – Discussion/Action</w:t>
      </w:r>
      <w:r w:rsidR="00060053" w:rsidRPr="00AB4BB4">
        <w:rPr>
          <w:sz w:val="22"/>
          <w:szCs w:val="22"/>
        </w:rPr>
        <w:t xml:space="preserve">               </w:t>
      </w:r>
    </w:p>
    <w:p w14:paraId="2C993EAC" w14:textId="0221F0C0" w:rsidR="0003040E" w:rsidRPr="00DC0F2A" w:rsidRDefault="007304CD" w:rsidP="00CF514F">
      <w:pPr>
        <w:tabs>
          <w:tab w:val="left" w:pos="540"/>
          <w:tab w:val="left" w:pos="2070"/>
        </w:tabs>
        <w:rPr>
          <w:sz w:val="22"/>
          <w:szCs w:val="22"/>
        </w:rPr>
      </w:pPr>
      <w:r>
        <w:rPr>
          <w:sz w:val="22"/>
          <w:szCs w:val="22"/>
        </w:rPr>
        <w:tab/>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364E387C"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6B32B2">
        <w:rPr>
          <w:sz w:val="22"/>
          <w:szCs w:val="22"/>
        </w:rPr>
        <w:t xml:space="preserve">May </w:t>
      </w:r>
      <w:r w:rsidR="008F4577">
        <w:rPr>
          <w:sz w:val="22"/>
          <w:szCs w:val="22"/>
        </w:rPr>
        <w:t>20</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4CD36B46" w14:textId="77777777" w:rsidR="00B83744" w:rsidRDefault="00B83744" w:rsidP="007E7DBA"/>
    <w:p w14:paraId="114728CB" w14:textId="354EBF0A" w:rsidR="007E7DBA" w:rsidRDefault="007E7DBA" w:rsidP="007E7DBA">
      <w:r>
        <w:t>_______________________________________________________________________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2C48" w14:textId="77777777" w:rsidR="0009193E" w:rsidRDefault="0009193E" w:rsidP="00B147B9">
      <w:r>
        <w:separator/>
      </w:r>
    </w:p>
  </w:endnote>
  <w:endnote w:type="continuationSeparator" w:id="0">
    <w:p w14:paraId="5134715F" w14:textId="77777777" w:rsidR="0009193E" w:rsidRDefault="0009193E" w:rsidP="00B147B9">
      <w:r>
        <w:continuationSeparator/>
      </w:r>
    </w:p>
  </w:endnote>
  <w:endnote w:type="continuationNotice" w:id="1">
    <w:p w14:paraId="44220A99" w14:textId="77777777" w:rsidR="0009193E" w:rsidRDefault="0009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6CDD" w14:textId="77777777" w:rsidR="0009193E" w:rsidRDefault="0009193E" w:rsidP="00B147B9">
      <w:r>
        <w:separator/>
      </w:r>
    </w:p>
  </w:footnote>
  <w:footnote w:type="continuationSeparator" w:id="0">
    <w:p w14:paraId="3B57C069" w14:textId="77777777" w:rsidR="0009193E" w:rsidRDefault="0009193E" w:rsidP="00B147B9">
      <w:r>
        <w:continuationSeparator/>
      </w:r>
    </w:p>
  </w:footnote>
  <w:footnote w:type="continuationNotice" w:id="1">
    <w:p w14:paraId="4FF45D46" w14:textId="77777777" w:rsidR="0009193E" w:rsidRDefault="00091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27D1DEE"/>
    <w:multiLevelType w:val="hybridMultilevel"/>
    <w:tmpl w:val="9B2C7EEA"/>
    <w:lvl w:ilvl="0" w:tplc="968C25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9FD38F5"/>
    <w:multiLevelType w:val="hybridMultilevel"/>
    <w:tmpl w:val="78F0F77A"/>
    <w:lvl w:ilvl="0" w:tplc="45E4CBF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539F4B5B"/>
    <w:multiLevelType w:val="hybridMultilevel"/>
    <w:tmpl w:val="BD0629C8"/>
    <w:lvl w:ilvl="0" w:tplc="6BE23C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18"/>
  </w:num>
  <w:num w:numId="3" w16cid:durableId="914584702">
    <w:abstractNumId w:val="7"/>
  </w:num>
  <w:num w:numId="4" w16cid:durableId="1461147624">
    <w:abstractNumId w:val="9"/>
  </w:num>
  <w:num w:numId="5" w16cid:durableId="1274166034">
    <w:abstractNumId w:val="19"/>
  </w:num>
  <w:num w:numId="6" w16cid:durableId="1544291616">
    <w:abstractNumId w:val="3"/>
  </w:num>
  <w:num w:numId="7" w16cid:durableId="703679927">
    <w:abstractNumId w:val="15"/>
  </w:num>
  <w:num w:numId="8" w16cid:durableId="724182230">
    <w:abstractNumId w:val="12"/>
  </w:num>
  <w:num w:numId="9" w16cid:durableId="1254703485">
    <w:abstractNumId w:val="14"/>
  </w:num>
  <w:num w:numId="10" w16cid:durableId="2081365327">
    <w:abstractNumId w:val="4"/>
  </w:num>
  <w:num w:numId="11" w16cid:durableId="1720086509">
    <w:abstractNumId w:val="2"/>
  </w:num>
  <w:num w:numId="12" w16cid:durableId="490409681">
    <w:abstractNumId w:val="11"/>
  </w:num>
  <w:num w:numId="13" w16cid:durableId="160238136">
    <w:abstractNumId w:val="17"/>
  </w:num>
  <w:num w:numId="14" w16cid:durableId="331687203">
    <w:abstractNumId w:val="6"/>
  </w:num>
  <w:num w:numId="15" w16cid:durableId="1497186334">
    <w:abstractNumId w:val="8"/>
  </w:num>
  <w:num w:numId="16" w16cid:durableId="1908569483">
    <w:abstractNumId w:val="0"/>
  </w:num>
  <w:num w:numId="17" w16cid:durableId="959528095">
    <w:abstractNumId w:val="16"/>
  </w:num>
  <w:num w:numId="18" w16cid:durableId="282808036">
    <w:abstractNumId w:val="20"/>
  </w:num>
  <w:num w:numId="19" w16cid:durableId="188840165">
    <w:abstractNumId w:val="13"/>
  </w:num>
  <w:num w:numId="20" w16cid:durableId="4788422">
    <w:abstractNumId w:val="10"/>
  </w:num>
  <w:num w:numId="21" w16cid:durableId="49041345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5EED"/>
    <w:rsid w:val="0004670B"/>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FF6"/>
    <w:rsid w:val="0007009F"/>
    <w:rsid w:val="00070DF1"/>
    <w:rsid w:val="00071982"/>
    <w:rsid w:val="00071FA0"/>
    <w:rsid w:val="000734CB"/>
    <w:rsid w:val="00075FC0"/>
    <w:rsid w:val="00077749"/>
    <w:rsid w:val="00077D22"/>
    <w:rsid w:val="00081B2F"/>
    <w:rsid w:val="000850CF"/>
    <w:rsid w:val="000863C2"/>
    <w:rsid w:val="000866B4"/>
    <w:rsid w:val="00086A62"/>
    <w:rsid w:val="000877A9"/>
    <w:rsid w:val="00087A26"/>
    <w:rsid w:val="000908D9"/>
    <w:rsid w:val="0009151A"/>
    <w:rsid w:val="0009193E"/>
    <w:rsid w:val="000944C8"/>
    <w:rsid w:val="00096214"/>
    <w:rsid w:val="00096B7D"/>
    <w:rsid w:val="000A0374"/>
    <w:rsid w:val="000A0734"/>
    <w:rsid w:val="000A7522"/>
    <w:rsid w:val="000B0A93"/>
    <w:rsid w:val="000B0B13"/>
    <w:rsid w:val="000B3904"/>
    <w:rsid w:val="000B5250"/>
    <w:rsid w:val="000B550C"/>
    <w:rsid w:val="000B6675"/>
    <w:rsid w:val="000B71BF"/>
    <w:rsid w:val="000B76B1"/>
    <w:rsid w:val="000C2869"/>
    <w:rsid w:val="000C3461"/>
    <w:rsid w:val="000C5E51"/>
    <w:rsid w:val="000C6282"/>
    <w:rsid w:val="000D352F"/>
    <w:rsid w:val="000D36E9"/>
    <w:rsid w:val="000D4790"/>
    <w:rsid w:val="000D532D"/>
    <w:rsid w:val="000D54E3"/>
    <w:rsid w:val="000D55E9"/>
    <w:rsid w:val="000D780F"/>
    <w:rsid w:val="000D7916"/>
    <w:rsid w:val="000E0808"/>
    <w:rsid w:val="000E23BE"/>
    <w:rsid w:val="000E3C07"/>
    <w:rsid w:val="000E4E7B"/>
    <w:rsid w:val="000E5029"/>
    <w:rsid w:val="000E5EB8"/>
    <w:rsid w:val="000E6278"/>
    <w:rsid w:val="000F24CE"/>
    <w:rsid w:val="000F2A44"/>
    <w:rsid w:val="000F3440"/>
    <w:rsid w:val="000F3494"/>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783D"/>
    <w:rsid w:val="00140315"/>
    <w:rsid w:val="00140B4E"/>
    <w:rsid w:val="0014133E"/>
    <w:rsid w:val="0014194F"/>
    <w:rsid w:val="00141E40"/>
    <w:rsid w:val="00142D24"/>
    <w:rsid w:val="0014335F"/>
    <w:rsid w:val="00144499"/>
    <w:rsid w:val="0014604A"/>
    <w:rsid w:val="0014677E"/>
    <w:rsid w:val="0015551A"/>
    <w:rsid w:val="001575AB"/>
    <w:rsid w:val="00157CF2"/>
    <w:rsid w:val="0016273F"/>
    <w:rsid w:val="001631E6"/>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11EF"/>
    <w:rsid w:val="00192E40"/>
    <w:rsid w:val="001957E7"/>
    <w:rsid w:val="001971F3"/>
    <w:rsid w:val="00197EB7"/>
    <w:rsid w:val="001A3655"/>
    <w:rsid w:val="001A4982"/>
    <w:rsid w:val="001A6588"/>
    <w:rsid w:val="001B3AC1"/>
    <w:rsid w:val="001B4F9A"/>
    <w:rsid w:val="001B551D"/>
    <w:rsid w:val="001B6A85"/>
    <w:rsid w:val="001B7737"/>
    <w:rsid w:val="001C1006"/>
    <w:rsid w:val="001C31D5"/>
    <w:rsid w:val="001C507E"/>
    <w:rsid w:val="001C66AE"/>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380"/>
    <w:rsid w:val="0024433E"/>
    <w:rsid w:val="002446A6"/>
    <w:rsid w:val="00244ED0"/>
    <w:rsid w:val="0024515E"/>
    <w:rsid w:val="00246844"/>
    <w:rsid w:val="002468D2"/>
    <w:rsid w:val="00247480"/>
    <w:rsid w:val="00247DF8"/>
    <w:rsid w:val="002526B5"/>
    <w:rsid w:val="002552A9"/>
    <w:rsid w:val="00256BF4"/>
    <w:rsid w:val="002572AF"/>
    <w:rsid w:val="00260F80"/>
    <w:rsid w:val="0026169F"/>
    <w:rsid w:val="00263F97"/>
    <w:rsid w:val="00265F58"/>
    <w:rsid w:val="00267162"/>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2F3B"/>
    <w:rsid w:val="00293883"/>
    <w:rsid w:val="00295E09"/>
    <w:rsid w:val="00296FA9"/>
    <w:rsid w:val="002A0B5B"/>
    <w:rsid w:val="002A2056"/>
    <w:rsid w:val="002A384A"/>
    <w:rsid w:val="002A3CF6"/>
    <w:rsid w:val="002A55CB"/>
    <w:rsid w:val="002A5AA2"/>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3AA7"/>
    <w:rsid w:val="003552ED"/>
    <w:rsid w:val="003567F8"/>
    <w:rsid w:val="0036065C"/>
    <w:rsid w:val="00360E44"/>
    <w:rsid w:val="0036140B"/>
    <w:rsid w:val="003632B4"/>
    <w:rsid w:val="00364CD3"/>
    <w:rsid w:val="00365683"/>
    <w:rsid w:val="00365C33"/>
    <w:rsid w:val="00366823"/>
    <w:rsid w:val="003668F9"/>
    <w:rsid w:val="00366973"/>
    <w:rsid w:val="00374198"/>
    <w:rsid w:val="00374480"/>
    <w:rsid w:val="003749FE"/>
    <w:rsid w:val="00376823"/>
    <w:rsid w:val="00377928"/>
    <w:rsid w:val="003812EC"/>
    <w:rsid w:val="00382087"/>
    <w:rsid w:val="0038417D"/>
    <w:rsid w:val="003864A6"/>
    <w:rsid w:val="003910B2"/>
    <w:rsid w:val="00391587"/>
    <w:rsid w:val="0039348E"/>
    <w:rsid w:val="00393DBE"/>
    <w:rsid w:val="003944C1"/>
    <w:rsid w:val="00395A6E"/>
    <w:rsid w:val="003967E3"/>
    <w:rsid w:val="00397A18"/>
    <w:rsid w:val="003A0124"/>
    <w:rsid w:val="003A2769"/>
    <w:rsid w:val="003A3573"/>
    <w:rsid w:val="003A4090"/>
    <w:rsid w:val="003A58D2"/>
    <w:rsid w:val="003A64A8"/>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6284"/>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0A1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19F5"/>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2F34"/>
    <w:rsid w:val="0057311A"/>
    <w:rsid w:val="00574824"/>
    <w:rsid w:val="00575324"/>
    <w:rsid w:val="00575B2F"/>
    <w:rsid w:val="00576556"/>
    <w:rsid w:val="0058121F"/>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514F"/>
    <w:rsid w:val="005E6B25"/>
    <w:rsid w:val="005F1C89"/>
    <w:rsid w:val="005F1CF9"/>
    <w:rsid w:val="005F46A7"/>
    <w:rsid w:val="005F5B39"/>
    <w:rsid w:val="005F6A11"/>
    <w:rsid w:val="0060003E"/>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31C3"/>
    <w:rsid w:val="00633305"/>
    <w:rsid w:val="00633FEB"/>
    <w:rsid w:val="00637770"/>
    <w:rsid w:val="00640399"/>
    <w:rsid w:val="00641012"/>
    <w:rsid w:val="00641DDF"/>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C13"/>
    <w:rsid w:val="00696EFB"/>
    <w:rsid w:val="0069756F"/>
    <w:rsid w:val="006A06DF"/>
    <w:rsid w:val="006A0C7A"/>
    <w:rsid w:val="006A1877"/>
    <w:rsid w:val="006A22EC"/>
    <w:rsid w:val="006A2366"/>
    <w:rsid w:val="006A25BB"/>
    <w:rsid w:val="006A4600"/>
    <w:rsid w:val="006A4A0D"/>
    <w:rsid w:val="006A5820"/>
    <w:rsid w:val="006A5B42"/>
    <w:rsid w:val="006A6671"/>
    <w:rsid w:val="006B0C17"/>
    <w:rsid w:val="006B32B2"/>
    <w:rsid w:val="006B394D"/>
    <w:rsid w:val="006B49D0"/>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704D"/>
    <w:rsid w:val="007E7DBA"/>
    <w:rsid w:val="007F0B2E"/>
    <w:rsid w:val="007F1E6B"/>
    <w:rsid w:val="007F5AF0"/>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6FE5"/>
    <w:rsid w:val="00867740"/>
    <w:rsid w:val="008704F0"/>
    <w:rsid w:val="008719A8"/>
    <w:rsid w:val="00873F21"/>
    <w:rsid w:val="00874150"/>
    <w:rsid w:val="00880DD3"/>
    <w:rsid w:val="00881124"/>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1361"/>
    <w:rsid w:val="008A2153"/>
    <w:rsid w:val="008A32A6"/>
    <w:rsid w:val="008A333A"/>
    <w:rsid w:val="008A3D78"/>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D089D"/>
    <w:rsid w:val="008D38A5"/>
    <w:rsid w:val="008D3FE4"/>
    <w:rsid w:val="008D46D8"/>
    <w:rsid w:val="008D54AC"/>
    <w:rsid w:val="008D6ED3"/>
    <w:rsid w:val="008D7AEE"/>
    <w:rsid w:val="008D7D68"/>
    <w:rsid w:val="008D7FD3"/>
    <w:rsid w:val="008E0085"/>
    <w:rsid w:val="008E1A2E"/>
    <w:rsid w:val="008E5D78"/>
    <w:rsid w:val="008E7287"/>
    <w:rsid w:val="008F020F"/>
    <w:rsid w:val="008F1C4F"/>
    <w:rsid w:val="008F444D"/>
    <w:rsid w:val="008F4577"/>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79DF"/>
    <w:rsid w:val="00930353"/>
    <w:rsid w:val="00932949"/>
    <w:rsid w:val="009333CD"/>
    <w:rsid w:val="009359B2"/>
    <w:rsid w:val="009411EA"/>
    <w:rsid w:val="009428EB"/>
    <w:rsid w:val="00943ABE"/>
    <w:rsid w:val="0094495D"/>
    <w:rsid w:val="0094498A"/>
    <w:rsid w:val="00945648"/>
    <w:rsid w:val="009462CF"/>
    <w:rsid w:val="00946454"/>
    <w:rsid w:val="00947467"/>
    <w:rsid w:val="009501AA"/>
    <w:rsid w:val="009509D1"/>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235"/>
    <w:rsid w:val="00973DBE"/>
    <w:rsid w:val="00975975"/>
    <w:rsid w:val="00975DFD"/>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3C01"/>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A02669"/>
    <w:rsid w:val="00A0380F"/>
    <w:rsid w:val="00A05DDF"/>
    <w:rsid w:val="00A07AAE"/>
    <w:rsid w:val="00A11B21"/>
    <w:rsid w:val="00A11F41"/>
    <w:rsid w:val="00A128BF"/>
    <w:rsid w:val="00A159C7"/>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D33"/>
    <w:rsid w:val="00A92763"/>
    <w:rsid w:val="00A97C20"/>
    <w:rsid w:val="00AA2533"/>
    <w:rsid w:val="00AA645F"/>
    <w:rsid w:val="00AA7A0F"/>
    <w:rsid w:val="00AB050D"/>
    <w:rsid w:val="00AB07CB"/>
    <w:rsid w:val="00AB35FE"/>
    <w:rsid w:val="00AB54BB"/>
    <w:rsid w:val="00AB656F"/>
    <w:rsid w:val="00AC15EA"/>
    <w:rsid w:val="00AC25F4"/>
    <w:rsid w:val="00AC6BA2"/>
    <w:rsid w:val="00AC7A05"/>
    <w:rsid w:val="00AD0060"/>
    <w:rsid w:val="00AD0801"/>
    <w:rsid w:val="00AD73D2"/>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072"/>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07BD"/>
    <w:rsid w:val="00B635AD"/>
    <w:rsid w:val="00B635CB"/>
    <w:rsid w:val="00B638CE"/>
    <w:rsid w:val="00B64425"/>
    <w:rsid w:val="00B65C3F"/>
    <w:rsid w:val="00B65CDC"/>
    <w:rsid w:val="00B6624A"/>
    <w:rsid w:val="00B6798B"/>
    <w:rsid w:val="00B7210D"/>
    <w:rsid w:val="00B723D2"/>
    <w:rsid w:val="00B73CF4"/>
    <w:rsid w:val="00B808A0"/>
    <w:rsid w:val="00B80FBA"/>
    <w:rsid w:val="00B820AC"/>
    <w:rsid w:val="00B83744"/>
    <w:rsid w:val="00B84389"/>
    <w:rsid w:val="00B85BDE"/>
    <w:rsid w:val="00B85F77"/>
    <w:rsid w:val="00B8656B"/>
    <w:rsid w:val="00B90BF6"/>
    <w:rsid w:val="00B943E9"/>
    <w:rsid w:val="00B946F6"/>
    <w:rsid w:val="00B94A14"/>
    <w:rsid w:val="00BA06F5"/>
    <w:rsid w:val="00BA1AD3"/>
    <w:rsid w:val="00BA218C"/>
    <w:rsid w:val="00BA346E"/>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6E10"/>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50E6"/>
    <w:rsid w:val="00CD5A32"/>
    <w:rsid w:val="00CD5A4D"/>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D01BDD"/>
    <w:rsid w:val="00D02629"/>
    <w:rsid w:val="00D02A7F"/>
    <w:rsid w:val="00D03E5A"/>
    <w:rsid w:val="00D04569"/>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95609"/>
    <w:rsid w:val="00DA28BE"/>
    <w:rsid w:val="00DA562A"/>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3D3B"/>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421"/>
    <w:rsid w:val="00EF0BF1"/>
    <w:rsid w:val="00EF15F7"/>
    <w:rsid w:val="00EF2D52"/>
    <w:rsid w:val="00EF4527"/>
    <w:rsid w:val="00EF6786"/>
    <w:rsid w:val="00EF7505"/>
    <w:rsid w:val="00F010D6"/>
    <w:rsid w:val="00F013E3"/>
    <w:rsid w:val="00F04640"/>
    <w:rsid w:val="00F05EDF"/>
    <w:rsid w:val="00F061CB"/>
    <w:rsid w:val="00F070FE"/>
    <w:rsid w:val="00F134F7"/>
    <w:rsid w:val="00F141CF"/>
    <w:rsid w:val="00F1612F"/>
    <w:rsid w:val="00F17861"/>
    <w:rsid w:val="00F17AD6"/>
    <w:rsid w:val="00F20802"/>
    <w:rsid w:val="00F2162D"/>
    <w:rsid w:val="00F21727"/>
    <w:rsid w:val="00F2293F"/>
    <w:rsid w:val="00F255E9"/>
    <w:rsid w:val="00F2627A"/>
    <w:rsid w:val="00F27D2F"/>
    <w:rsid w:val="00F32008"/>
    <w:rsid w:val="00F32AE1"/>
    <w:rsid w:val="00F32E3B"/>
    <w:rsid w:val="00F3362E"/>
    <w:rsid w:val="00F343CD"/>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5C99"/>
    <w:rsid w:val="00F6602F"/>
    <w:rsid w:val="00F7002C"/>
    <w:rsid w:val="00F733DC"/>
    <w:rsid w:val="00F73CE2"/>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3FE"/>
    <w:rsid w:val="00FC4416"/>
    <w:rsid w:val="00FC4CCB"/>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0D43E01-3C7F-45DF-B44F-9F0D36A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208B0-FC38-44D7-BF02-136CF4009C69}">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5a4a4dc5-ab79-42f2-8210-eabbda256244"/>
    <ds:schemaRef ds:uri="http://schemas.microsoft.com/office/2006/metadata/properties"/>
    <ds:schemaRef ds:uri="http://schemas.microsoft.com/office/infopath/2007/PartnerControls"/>
    <ds:schemaRef ds:uri="09b11a63-c994-47f7-9b63-ebf20fb138cb"/>
  </ds:schemaRefs>
</ds:datastoreItem>
</file>

<file path=customXml/itemProps2.xml><?xml version="1.0" encoding="utf-8"?>
<ds:datastoreItem xmlns:ds="http://schemas.openxmlformats.org/officeDocument/2006/customXml" ds:itemID="{E5A39F84-C264-4259-9BF4-E299BB11B683}">
  <ds:schemaRefs>
    <ds:schemaRef ds:uri="http://schemas.microsoft.com/sharepoint/v3/contenttype/forms"/>
  </ds:schemaRefs>
</ds:datastoreItem>
</file>

<file path=customXml/itemProps3.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Curtis Keller</cp:lastModifiedBy>
  <cp:revision>10</cp:revision>
  <cp:lastPrinted>2023-09-13T18:57:00Z</cp:lastPrinted>
  <dcterms:created xsi:type="dcterms:W3CDTF">2025-05-12T21:44:00Z</dcterms:created>
  <dcterms:modified xsi:type="dcterms:W3CDTF">2025-05-14T19:45:00Z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