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58CC6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3397FF25" w:rsidR="00C732BE" w:rsidRPr="00A6060E" w:rsidRDefault="00237C3B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May 6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1.  Open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5FE1C4F6" w14:textId="4EB14D8C" w:rsidR="001940CF" w:rsidRDefault="00C732BE" w:rsidP="002301AB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263ABC">
        <w:rPr>
          <w:sz w:val="22"/>
          <w:szCs w:val="22"/>
        </w:rPr>
        <w:t>April 1</w:t>
      </w:r>
      <w:r w:rsidR="00B47018">
        <w:rPr>
          <w:sz w:val="22"/>
          <w:szCs w:val="22"/>
        </w:rPr>
        <w:t>,</w:t>
      </w:r>
      <w:r w:rsidR="000C2F65">
        <w:rPr>
          <w:sz w:val="22"/>
          <w:szCs w:val="22"/>
        </w:rPr>
        <w:t xml:space="preserve"> 202</w:t>
      </w:r>
      <w:r w:rsidR="002301AB">
        <w:rPr>
          <w:sz w:val="22"/>
          <w:szCs w:val="22"/>
        </w:rPr>
        <w:t>5</w:t>
      </w:r>
    </w:p>
    <w:p w14:paraId="2797D5BC" w14:textId="1A329D36" w:rsidR="00237C3B" w:rsidRPr="00A6060E" w:rsidRDefault="00237C3B" w:rsidP="002301AB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F.  </w:t>
      </w:r>
      <w:r>
        <w:rPr>
          <w:sz w:val="22"/>
          <w:szCs w:val="22"/>
        </w:rPr>
        <w:t xml:space="preserve">Approval of Minutes for April </w:t>
      </w:r>
      <w:r>
        <w:rPr>
          <w:sz w:val="22"/>
          <w:szCs w:val="22"/>
        </w:rPr>
        <w:t>22</w:t>
      </w:r>
      <w:r>
        <w:rPr>
          <w:sz w:val="22"/>
          <w:szCs w:val="22"/>
        </w:rPr>
        <w:t>, 2025</w:t>
      </w:r>
    </w:p>
    <w:p w14:paraId="5C1FBCA1" w14:textId="77777777" w:rsidR="00C732BE" w:rsidRPr="00A6060E" w:rsidRDefault="00C732BE" w:rsidP="00C732BE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2.  Citizen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Pr="00C631AC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7488EDB7" w:rsidR="0003438F" w:rsidRPr="008E7A54" w:rsidRDefault="00052CD2" w:rsidP="008E7A54">
      <w:pPr>
        <w:ind w:left="630"/>
        <w:rPr>
          <w:sz w:val="22"/>
          <w:szCs w:val="22"/>
        </w:rPr>
      </w:pPr>
      <w:r w:rsidRPr="008E7A54">
        <w:rPr>
          <w:sz w:val="22"/>
          <w:szCs w:val="22"/>
        </w:rPr>
        <w:t xml:space="preserve"> </w:t>
      </w:r>
    </w:p>
    <w:p w14:paraId="51955753" w14:textId="2E362BB8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237C3B">
        <w:rPr>
          <w:sz w:val="22"/>
          <w:szCs w:val="22"/>
        </w:rPr>
        <w:t>May 6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53076E33" w14:textId="77777777" w:rsidR="00E113C9" w:rsidRDefault="00E113C9" w:rsidP="00C732BE"/>
    <w:p w14:paraId="04A77A77" w14:textId="77777777" w:rsidR="00E113C9" w:rsidRDefault="00E113C9" w:rsidP="00C732BE"/>
    <w:p w14:paraId="653802C8" w14:textId="77777777" w:rsidR="00161399" w:rsidRDefault="00161399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D07C" w14:textId="77777777" w:rsidR="0056564F" w:rsidRDefault="0056564F" w:rsidP="001B742D">
      <w:r>
        <w:separator/>
      </w:r>
    </w:p>
  </w:endnote>
  <w:endnote w:type="continuationSeparator" w:id="0">
    <w:p w14:paraId="2C117652" w14:textId="77777777" w:rsidR="0056564F" w:rsidRDefault="0056564F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DF1" w14:textId="77777777" w:rsidR="0056564F" w:rsidRDefault="0056564F" w:rsidP="001B742D">
      <w:r>
        <w:separator/>
      </w:r>
    </w:p>
  </w:footnote>
  <w:footnote w:type="continuationSeparator" w:id="0">
    <w:p w14:paraId="121D491C" w14:textId="77777777" w:rsidR="0056564F" w:rsidRDefault="0056564F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14D38"/>
    <w:rsid w:val="0001622F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13DC"/>
    <w:rsid w:val="000B79C9"/>
    <w:rsid w:val="000C2F65"/>
    <w:rsid w:val="000E2707"/>
    <w:rsid w:val="000E5B72"/>
    <w:rsid w:val="0010083E"/>
    <w:rsid w:val="001075A5"/>
    <w:rsid w:val="00121B79"/>
    <w:rsid w:val="00127A65"/>
    <w:rsid w:val="00133E0B"/>
    <w:rsid w:val="00134C78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95A1F"/>
    <w:rsid w:val="001A31C9"/>
    <w:rsid w:val="001A3C6F"/>
    <w:rsid w:val="001A618E"/>
    <w:rsid w:val="001B742D"/>
    <w:rsid w:val="001C091C"/>
    <w:rsid w:val="001C4AEE"/>
    <w:rsid w:val="001C7FAC"/>
    <w:rsid w:val="001D1A95"/>
    <w:rsid w:val="001D7B1A"/>
    <w:rsid w:val="001E6618"/>
    <w:rsid w:val="001F0E98"/>
    <w:rsid w:val="00201986"/>
    <w:rsid w:val="00210262"/>
    <w:rsid w:val="00214517"/>
    <w:rsid w:val="002154EF"/>
    <w:rsid w:val="00216F64"/>
    <w:rsid w:val="0022436D"/>
    <w:rsid w:val="002274AE"/>
    <w:rsid w:val="00227D6C"/>
    <w:rsid w:val="002301AB"/>
    <w:rsid w:val="0023769D"/>
    <w:rsid w:val="00237C3B"/>
    <w:rsid w:val="00247C59"/>
    <w:rsid w:val="0025007B"/>
    <w:rsid w:val="00252419"/>
    <w:rsid w:val="00252EB4"/>
    <w:rsid w:val="002561F7"/>
    <w:rsid w:val="00256510"/>
    <w:rsid w:val="0026105E"/>
    <w:rsid w:val="00263202"/>
    <w:rsid w:val="00263ABC"/>
    <w:rsid w:val="0026686F"/>
    <w:rsid w:val="002745C3"/>
    <w:rsid w:val="00283E7F"/>
    <w:rsid w:val="00285382"/>
    <w:rsid w:val="00287E16"/>
    <w:rsid w:val="002A4E07"/>
    <w:rsid w:val="002B1DBB"/>
    <w:rsid w:val="002B4EF5"/>
    <w:rsid w:val="002C04EA"/>
    <w:rsid w:val="002C47F1"/>
    <w:rsid w:val="002C631F"/>
    <w:rsid w:val="002C7CEC"/>
    <w:rsid w:val="002D2FB5"/>
    <w:rsid w:val="002F23B5"/>
    <w:rsid w:val="002F7196"/>
    <w:rsid w:val="00311184"/>
    <w:rsid w:val="00312148"/>
    <w:rsid w:val="003131DF"/>
    <w:rsid w:val="00313219"/>
    <w:rsid w:val="00323C5F"/>
    <w:rsid w:val="003242E3"/>
    <w:rsid w:val="0033117F"/>
    <w:rsid w:val="003335D2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8238C"/>
    <w:rsid w:val="00393A45"/>
    <w:rsid w:val="003A2358"/>
    <w:rsid w:val="003A2930"/>
    <w:rsid w:val="003A3439"/>
    <w:rsid w:val="003A3973"/>
    <w:rsid w:val="003A4C6F"/>
    <w:rsid w:val="003A55DB"/>
    <w:rsid w:val="003C4BB0"/>
    <w:rsid w:val="003C706E"/>
    <w:rsid w:val="003D3A66"/>
    <w:rsid w:val="003D6967"/>
    <w:rsid w:val="003E520B"/>
    <w:rsid w:val="003E6710"/>
    <w:rsid w:val="00403FDA"/>
    <w:rsid w:val="00405D32"/>
    <w:rsid w:val="00410102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91422"/>
    <w:rsid w:val="004A6317"/>
    <w:rsid w:val="004A66F7"/>
    <w:rsid w:val="004B3AEF"/>
    <w:rsid w:val="004C62D9"/>
    <w:rsid w:val="004D4B36"/>
    <w:rsid w:val="004F295D"/>
    <w:rsid w:val="004F4035"/>
    <w:rsid w:val="004F4BA1"/>
    <w:rsid w:val="0050182F"/>
    <w:rsid w:val="00503CD0"/>
    <w:rsid w:val="00507436"/>
    <w:rsid w:val="00512B30"/>
    <w:rsid w:val="00514907"/>
    <w:rsid w:val="00517FE7"/>
    <w:rsid w:val="00525C07"/>
    <w:rsid w:val="00530177"/>
    <w:rsid w:val="00530E4E"/>
    <w:rsid w:val="00532B84"/>
    <w:rsid w:val="00543B44"/>
    <w:rsid w:val="00543CF1"/>
    <w:rsid w:val="00545805"/>
    <w:rsid w:val="00552D45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11836"/>
    <w:rsid w:val="00617EB7"/>
    <w:rsid w:val="00617F32"/>
    <w:rsid w:val="00630544"/>
    <w:rsid w:val="00635EB3"/>
    <w:rsid w:val="00641124"/>
    <w:rsid w:val="006459E4"/>
    <w:rsid w:val="0065346F"/>
    <w:rsid w:val="00662952"/>
    <w:rsid w:val="00663F2D"/>
    <w:rsid w:val="00690C11"/>
    <w:rsid w:val="006951B9"/>
    <w:rsid w:val="006957E4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7784"/>
    <w:rsid w:val="007010A0"/>
    <w:rsid w:val="007016BB"/>
    <w:rsid w:val="0071016F"/>
    <w:rsid w:val="00714EF9"/>
    <w:rsid w:val="007207D4"/>
    <w:rsid w:val="0072141C"/>
    <w:rsid w:val="00722137"/>
    <w:rsid w:val="00735882"/>
    <w:rsid w:val="007364F0"/>
    <w:rsid w:val="00742D17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B422D"/>
    <w:rsid w:val="007B5E5A"/>
    <w:rsid w:val="007C2E73"/>
    <w:rsid w:val="007C366B"/>
    <w:rsid w:val="007C5173"/>
    <w:rsid w:val="007D4B45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0B9A"/>
    <w:rsid w:val="00845622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3ABE"/>
    <w:rsid w:val="009465FE"/>
    <w:rsid w:val="00961D01"/>
    <w:rsid w:val="009620F3"/>
    <w:rsid w:val="0097035F"/>
    <w:rsid w:val="009830C4"/>
    <w:rsid w:val="00983F0F"/>
    <w:rsid w:val="009841A0"/>
    <w:rsid w:val="00987F08"/>
    <w:rsid w:val="00997569"/>
    <w:rsid w:val="009A0E86"/>
    <w:rsid w:val="009C11D5"/>
    <w:rsid w:val="009C3121"/>
    <w:rsid w:val="009C61B6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D33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261E"/>
    <w:rsid w:val="00AD6C77"/>
    <w:rsid w:val="00AE69A7"/>
    <w:rsid w:val="00AE7547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602A"/>
    <w:rsid w:val="00B8656B"/>
    <w:rsid w:val="00B96673"/>
    <w:rsid w:val="00BA06F5"/>
    <w:rsid w:val="00BA181E"/>
    <w:rsid w:val="00BA23AA"/>
    <w:rsid w:val="00BB3FD2"/>
    <w:rsid w:val="00BB5E22"/>
    <w:rsid w:val="00BC7839"/>
    <w:rsid w:val="00BD28CE"/>
    <w:rsid w:val="00BD2DF2"/>
    <w:rsid w:val="00BD4B0A"/>
    <w:rsid w:val="00BE6165"/>
    <w:rsid w:val="00BE716D"/>
    <w:rsid w:val="00C033D9"/>
    <w:rsid w:val="00C04B69"/>
    <w:rsid w:val="00C112DB"/>
    <w:rsid w:val="00C12F0E"/>
    <w:rsid w:val="00C134C4"/>
    <w:rsid w:val="00C139A1"/>
    <w:rsid w:val="00C14051"/>
    <w:rsid w:val="00C1662F"/>
    <w:rsid w:val="00C27C81"/>
    <w:rsid w:val="00C33C62"/>
    <w:rsid w:val="00C354AC"/>
    <w:rsid w:val="00C40B48"/>
    <w:rsid w:val="00C47D58"/>
    <w:rsid w:val="00C53D1A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C7ED7"/>
    <w:rsid w:val="00CD1E78"/>
    <w:rsid w:val="00CD3E5D"/>
    <w:rsid w:val="00CD495B"/>
    <w:rsid w:val="00CD5AB5"/>
    <w:rsid w:val="00CE5972"/>
    <w:rsid w:val="00CF1527"/>
    <w:rsid w:val="00CF723E"/>
    <w:rsid w:val="00D11494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6BA8"/>
    <w:rsid w:val="00E60FC9"/>
    <w:rsid w:val="00E6115C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2106"/>
    <w:rsid w:val="00EF4063"/>
    <w:rsid w:val="00F10AD5"/>
    <w:rsid w:val="00F132FF"/>
    <w:rsid w:val="00F2031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6034"/>
    <w:rsid w:val="00FD1616"/>
    <w:rsid w:val="00FE58D8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3</cp:revision>
  <cp:lastPrinted>2024-11-18T20:04:00Z</cp:lastPrinted>
  <dcterms:created xsi:type="dcterms:W3CDTF">2025-04-28T16:20:00Z</dcterms:created>
  <dcterms:modified xsi:type="dcterms:W3CDTF">2025-04-28T16:21:00Z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