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7A029993" w:rsidR="007E7DBA" w:rsidRPr="003E41F2" w:rsidRDefault="004459E2" w:rsidP="007E7DBA">
      <w:pPr>
        <w:jc w:val="center"/>
        <w:rPr>
          <w:b/>
          <w:sz w:val="22"/>
          <w:szCs w:val="22"/>
        </w:rPr>
      </w:pPr>
      <w:r>
        <w:rPr>
          <w:b/>
          <w:sz w:val="22"/>
          <w:szCs w:val="22"/>
        </w:rPr>
        <w:t>April 1</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10FE1454" w14:textId="77777777" w:rsidR="000200EA" w:rsidRDefault="000200EA"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57E987DF" w14:textId="47676816" w:rsidR="009B2C40" w:rsidRDefault="001E3345" w:rsidP="00A30072">
      <w:pPr>
        <w:tabs>
          <w:tab w:val="left" w:pos="540"/>
          <w:tab w:val="left" w:pos="1800"/>
        </w:tabs>
        <w:rPr>
          <w:sz w:val="22"/>
          <w:szCs w:val="22"/>
        </w:rPr>
      </w:pPr>
      <w:r>
        <w:rPr>
          <w:sz w:val="22"/>
          <w:szCs w:val="22"/>
        </w:rPr>
        <w:tab/>
        <w:t xml:space="preserve">    E.  Approval of </w:t>
      </w:r>
      <w:r w:rsidR="001D78ED">
        <w:rPr>
          <w:sz w:val="22"/>
          <w:szCs w:val="22"/>
        </w:rPr>
        <w:t>Minutes f</w:t>
      </w:r>
      <w:r>
        <w:rPr>
          <w:sz w:val="22"/>
          <w:szCs w:val="22"/>
        </w:rPr>
        <w:t>o</w:t>
      </w:r>
      <w:r w:rsidR="00DF5AAD">
        <w:rPr>
          <w:sz w:val="22"/>
          <w:szCs w:val="22"/>
        </w:rPr>
        <w:t>r</w:t>
      </w:r>
      <w:r>
        <w:rPr>
          <w:sz w:val="22"/>
          <w:szCs w:val="22"/>
        </w:rPr>
        <w:t xml:space="preserve"> </w:t>
      </w:r>
      <w:r w:rsidR="00A07AAE">
        <w:rPr>
          <w:sz w:val="22"/>
          <w:szCs w:val="22"/>
        </w:rPr>
        <w:t xml:space="preserve">March </w:t>
      </w:r>
      <w:r w:rsidR="004459E2">
        <w:rPr>
          <w:sz w:val="22"/>
          <w:szCs w:val="22"/>
        </w:rPr>
        <w:t>18</w:t>
      </w:r>
      <w:r w:rsidR="0013783D">
        <w:rPr>
          <w:sz w:val="22"/>
          <w:szCs w:val="22"/>
        </w:rPr>
        <w:t>, 202</w:t>
      </w:r>
      <w:r w:rsidR="00A470E8">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06D44EB3" w14:textId="758A12AE" w:rsidR="002367DF" w:rsidRDefault="005948D2" w:rsidP="00A07AAE">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3F2FAC3B" w14:textId="048A51B7" w:rsidR="001846AE" w:rsidRPr="009E5D7C" w:rsidRDefault="001846AE" w:rsidP="001846AE">
      <w:pPr>
        <w:pStyle w:val="ListParagraph"/>
        <w:numPr>
          <w:ilvl w:val="0"/>
          <w:numId w:val="16"/>
        </w:numPr>
        <w:tabs>
          <w:tab w:val="left" w:pos="540"/>
          <w:tab w:val="left" w:pos="1170"/>
          <w:tab w:val="left" w:pos="2070"/>
        </w:tabs>
        <w:rPr>
          <w:sz w:val="22"/>
          <w:szCs w:val="22"/>
        </w:rPr>
      </w:pPr>
      <w:r w:rsidRPr="00B84389">
        <w:rPr>
          <w:sz w:val="22"/>
          <w:szCs w:val="22"/>
        </w:rPr>
        <w:t xml:space="preserve">Pay Request No. # </w:t>
      </w:r>
      <w:r>
        <w:rPr>
          <w:sz w:val="22"/>
          <w:szCs w:val="22"/>
        </w:rPr>
        <w:t>1</w:t>
      </w:r>
      <w:r w:rsidR="005A0ED8">
        <w:rPr>
          <w:sz w:val="22"/>
          <w:szCs w:val="22"/>
        </w:rPr>
        <w:t>4</w:t>
      </w:r>
      <w:r w:rsidRPr="00B84389">
        <w:rPr>
          <w:sz w:val="22"/>
          <w:szCs w:val="22"/>
        </w:rPr>
        <w:t xml:space="preserve"> – Discussion/Action</w:t>
      </w:r>
    </w:p>
    <w:p w14:paraId="63F74238" w14:textId="6AB2B5EB" w:rsidR="001C31D5" w:rsidRPr="005A0ED8" w:rsidRDefault="005F1CF9" w:rsidP="005A0ED8">
      <w:pPr>
        <w:pStyle w:val="ListParagraph"/>
        <w:numPr>
          <w:ilvl w:val="0"/>
          <w:numId w:val="1"/>
        </w:numPr>
        <w:tabs>
          <w:tab w:val="left" w:pos="540"/>
          <w:tab w:val="left" w:pos="1170"/>
          <w:tab w:val="left" w:pos="2070"/>
        </w:tabs>
        <w:rPr>
          <w:sz w:val="22"/>
          <w:szCs w:val="22"/>
        </w:rPr>
      </w:pPr>
      <w:proofErr w:type="spellStart"/>
      <w:r w:rsidRPr="005A0ED8">
        <w:rPr>
          <w:sz w:val="22"/>
          <w:szCs w:val="22"/>
        </w:rPr>
        <w:t>Northwinds</w:t>
      </w:r>
      <w:proofErr w:type="spellEnd"/>
      <w:r w:rsidRPr="005A0ED8">
        <w:rPr>
          <w:sz w:val="22"/>
          <w:szCs w:val="22"/>
        </w:rPr>
        <w:t xml:space="preserve"> </w:t>
      </w:r>
      <w:r w:rsidR="00766F83" w:rsidRPr="005A0ED8">
        <w:rPr>
          <w:sz w:val="22"/>
          <w:szCs w:val="22"/>
        </w:rPr>
        <w:t xml:space="preserve">Package Plant </w:t>
      </w:r>
      <w:r w:rsidR="00540917" w:rsidRPr="005A0ED8">
        <w:rPr>
          <w:sz w:val="22"/>
          <w:szCs w:val="22"/>
        </w:rPr>
        <w:t>Removal Project</w:t>
      </w:r>
    </w:p>
    <w:p w14:paraId="3C605183" w14:textId="14283BBF" w:rsidR="00B145B5" w:rsidRPr="00641012" w:rsidRDefault="00B145B5" w:rsidP="005A0ED8">
      <w:pPr>
        <w:pStyle w:val="ListParagraph"/>
        <w:numPr>
          <w:ilvl w:val="0"/>
          <w:numId w:val="1"/>
        </w:numPr>
        <w:tabs>
          <w:tab w:val="left" w:pos="540"/>
          <w:tab w:val="left" w:pos="1170"/>
          <w:tab w:val="left" w:pos="2070"/>
        </w:tabs>
        <w:rPr>
          <w:sz w:val="22"/>
          <w:szCs w:val="22"/>
        </w:rPr>
      </w:pPr>
      <w:proofErr w:type="spellStart"/>
      <w:r w:rsidRPr="00641012">
        <w:rPr>
          <w:sz w:val="22"/>
          <w:szCs w:val="22"/>
        </w:rPr>
        <w:t>Chopwood</w:t>
      </w:r>
      <w:proofErr w:type="spellEnd"/>
      <w:r w:rsidRPr="00641012">
        <w:rPr>
          <w:sz w:val="22"/>
          <w:szCs w:val="22"/>
        </w:rPr>
        <w:t xml:space="preserve"> Pump Station </w:t>
      </w:r>
      <w:r w:rsidR="00756E81" w:rsidRPr="00641012">
        <w:rPr>
          <w:sz w:val="22"/>
          <w:szCs w:val="22"/>
        </w:rPr>
        <w:t xml:space="preserve">Replacement Project </w:t>
      </w:r>
    </w:p>
    <w:p w14:paraId="0A365D4D" w14:textId="193E0E00" w:rsidR="00A360E9" w:rsidRDefault="00EA03AB" w:rsidP="005A0ED8">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021726A" w14:textId="60EF90A1" w:rsidR="0016273F" w:rsidRDefault="003371C6" w:rsidP="005A0ED8">
      <w:pPr>
        <w:pStyle w:val="ListParagraph"/>
        <w:numPr>
          <w:ilvl w:val="0"/>
          <w:numId w:val="1"/>
        </w:numPr>
        <w:tabs>
          <w:tab w:val="left" w:pos="540"/>
          <w:tab w:val="left" w:pos="1170"/>
          <w:tab w:val="left" w:pos="2070"/>
        </w:tabs>
        <w:rPr>
          <w:sz w:val="22"/>
          <w:szCs w:val="22"/>
        </w:rPr>
      </w:pPr>
      <w:r>
        <w:rPr>
          <w:sz w:val="22"/>
          <w:szCs w:val="22"/>
        </w:rPr>
        <w:t>Spring Mills Pump Station Removal</w:t>
      </w:r>
      <w:r w:rsidR="00A22A21">
        <w:rPr>
          <w:sz w:val="22"/>
          <w:szCs w:val="22"/>
        </w:rPr>
        <w:t xml:space="preserve"> Project</w:t>
      </w:r>
    </w:p>
    <w:p w14:paraId="1BACA274" w14:textId="3FF230FB" w:rsidR="003371C6" w:rsidRPr="007C2D95" w:rsidRDefault="003371C6" w:rsidP="003371C6">
      <w:pPr>
        <w:pStyle w:val="ListParagraph"/>
        <w:tabs>
          <w:tab w:val="left" w:pos="540"/>
          <w:tab w:val="left" w:pos="1170"/>
          <w:tab w:val="left" w:pos="2070"/>
        </w:tabs>
        <w:ind w:left="1170"/>
        <w:rPr>
          <w:sz w:val="22"/>
          <w:szCs w:val="22"/>
        </w:rPr>
      </w:pPr>
      <w:r>
        <w:rPr>
          <w:sz w:val="22"/>
          <w:szCs w:val="22"/>
        </w:rPr>
        <w:t>1.  Task Order No. 5</w:t>
      </w:r>
      <w:r>
        <w:rPr>
          <w:sz w:val="22"/>
          <w:szCs w:val="22"/>
        </w:rPr>
        <w:t xml:space="preserve"> </w:t>
      </w:r>
      <w:r w:rsidR="000B3904">
        <w:rPr>
          <w:sz w:val="22"/>
          <w:szCs w:val="22"/>
        </w:rPr>
        <w:t>–</w:t>
      </w:r>
      <w:r>
        <w:rPr>
          <w:sz w:val="22"/>
          <w:szCs w:val="22"/>
        </w:rPr>
        <w:t xml:space="preserve"> Discussio</w:t>
      </w:r>
      <w:r w:rsidR="000B3904">
        <w:rPr>
          <w:sz w:val="22"/>
          <w:szCs w:val="22"/>
        </w:rPr>
        <w:t>n / Action</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0DAC2393" w14:textId="5A919397" w:rsidR="005330B8" w:rsidRPr="0013783D" w:rsidRDefault="00C80E2E" w:rsidP="00B83744">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er</w:t>
      </w:r>
    </w:p>
    <w:p w14:paraId="76505035" w14:textId="555ACAD1" w:rsidR="00060053" w:rsidRPr="00AB4BB4" w:rsidRDefault="003668F9" w:rsidP="00060053">
      <w:pPr>
        <w:tabs>
          <w:tab w:val="left" w:pos="540"/>
          <w:tab w:val="left" w:pos="2070"/>
        </w:tabs>
        <w:rPr>
          <w:sz w:val="22"/>
          <w:szCs w:val="22"/>
        </w:rPr>
      </w:pPr>
      <w:r>
        <w:rPr>
          <w:sz w:val="22"/>
          <w:szCs w:val="22"/>
        </w:rPr>
        <w:tab/>
      </w:r>
      <w:r w:rsidR="00060053">
        <w:rPr>
          <w:sz w:val="22"/>
          <w:szCs w:val="22"/>
        </w:rPr>
        <w:t xml:space="preserve">            </w:t>
      </w:r>
      <w:r w:rsidR="003371C6">
        <w:rPr>
          <w:sz w:val="22"/>
          <w:szCs w:val="22"/>
        </w:rPr>
        <w:t>1</w:t>
      </w:r>
      <w:r w:rsidR="00060053">
        <w:rPr>
          <w:sz w:val="22"/>
          <w:szCs w:val="22"/>
        </w:rPr>
        <w:t xml:space="preserve">.  </w:t>
      </w:r>
      <w:r w:rsidR="00060053" w:rsidRPr="00AB4BB4">
        <w:rPr>
          <w:sz w:val="22"/>
          <w:szCs w:val="22"/>
        </w:rPr>
        <w:t xml:space="preserve">Alternate Mainline Extension Agreement </w:t>
      </w:r>
      <w:r w:rsidR="000B3904">
        <w:rPr>
          <w:sz w:val="22"/>
          <w:szCs w:val="22"/>
        </w:rPr>
        <w:t>–</w:t>
      </w:r>
      <w:r w:rsidR="00060053" w:rsidRPr="00AB4BB4">
        <w:rPr>
          <w:sz w:val="22"/>
          <w:szCs w:val="22"/>
        </w:rPr>
        <w:t xml:space="preserve"> Discussion</w:t>
      </w:r>
      <w:r w:rsidR="000B3904">
        <w:rPr>
          <w:sz w:val="22"/>
          <w:szCs w:val="22"/>
        </w:rPr>
        <w:t xml:space="preserve"> </w:t>
      </w:r>
      <w:r w:rsidR="00060053" w:rsidRPr="00AB4BB4">
        <w:rPr>
          <w:sz w:val="22"/>
          <w:szCs w:val="22"/>
        </w:rPr>
        <w:t>/ Action</w:t>
      </w:r>
      <w:r w:rsidR="00060053" w:rsidRPr="00AB4BB4">
        <w:rPr>
          <w:sz w:val="22"/>
          <w:szCs w:val="22"/>
        </w:rPr>
        <w:tab/>
        <w:t xml:space="preserve">               </w:t>
      </w:r>
    </w:p>
    <w:p w14:paraId="2C993EAC" w14:textId="0221F0C0" w:rsidR="0003040E" w:rsidRPr="00DC0F2A" w:rsidRDefault="007304CD" w:rsidP="00CF514F">
      <w:pPr>
        <w:tabs>
          <w:tab w:val="left" w:pos="540"/>
          <w:tab w:val="left" w:pos="2070"/>
        </w:tabs>
        <w:rPr>
          <w:sz w:val="22"/>
          <w:szCs w:val="22"/>
        </w:rPr>
      </w:pPr>
      <w:r>
        <w:rPr>
          <w:sz w:val="22"/>
          <w:szCs w:val="22"/>
        </w:rPr>
        <w:tab/>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57F25812"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130E10">
        <w:rPr>
          <w:sz w:val="22"/>
          <w:szCs w:val="22"/>
        </w:rPr>
        <w:t>April 1</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2C45D9BE" w14:textId="77777777" w:rsidR="00FD0713" w:rsidRDefault="00FD0713" w:rsidP="007E7DBA"/>
    <w:p w14:paraId="4CD36B46" w14:textId="77777777" w:rsidR="00B83744" w:rsidRDefault="00B83744" w:rsidP="007E7DBA"/>
    <w:p w14:paraId="2590F137" w14:textId="77777777" w:rsidR="00B83744" w:rsidRDefault="00B83744" w:rsidP="007E7DBA"/>
    <w:p w14:paraId="114728CB" w14:textId="354EBF0A" w:rsidR="007E7DBA" w:rsidRDefault="007E7DBA" w:rsidP="007E7DBA">
      <w:r>
        <w:t>_______________________________________________________________________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DFE0" w14:textId="77777777" w:rsidR="00263F97" w:rsidRDefault="00263F97" w:rsidP="00B147B9">
      <w:r>
        <w:separator/>
      </w:r>
    </w:p>
  </w:endnote>
  <w:endnote w:type="continuationSeparator" w:id="0">
    <w:p w14:paraId="6835B5C2" w14:textId="77777777" w:rsidR="00263F97" w:rsidRDefault="00263F97" w:rsidP="00B147B9">
      <w:r>
        <w:continuationSeparator/>
      </w:r>
    </w:p>
  </w:endnote>
  <w:endnote w:type="continuationNotice" w:id="1">
    <w:p w14:paraId="3B9CCF3F" w14:textId="77777777" w:rsidR="00263F97" w:rsidRDefault="00263F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FF863" w14:textId="77777777" w:rsidR="00263F97" w:rsidRDefault="00263F97" w:rsidP="00B147B9">
      <w:r>
        <w:separator/>
      </w:r>
    </w:p>
  </w:footnote>
  <w:footnote w:type="continuationSeparator" w:id="0">
    <w:p w14:paraId="0D645076" w14:textId="77777777" w:rsidR="00263F97" w:rsidRDefault="00263F97" w:rsidP="00B147B9">
      <w:r>
        <w:continuationSeparator/>
      </w:r>
    </w:p>
  </w:footnote>
  <w:footnote w:type="continuationNotice" w:id="1">
    <w:p w14:paraId="3CC151C7" w14:textId="77777777" w:rsidR="00263F97" w:rsidRDefault="00263F9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14"/>
  </w:num>
  <w:num w:numId="3" w16cid:durableId="914584702">
    <w:abstractNumId w:val="6"/>
  </w:num>
  <w:num w:numId="4" w16cid:durableId="1461147624">
    <w:abstractNumId w:val="8"/>
  </w:num>
  <w:num w:numId="5" w16cid:durableId="1274166034">
    <w:abstractNumId w:val="15"/>
  </w:num>
  <w:num w:numId="6" w16cid:durableId="1544291616">
    <w:abstractNumId w:val="3"/>
  </w:num>
  <w:num w:numId="7" w16cid:durableId="703679927">
    <w:abstractNumId w:val="12"/>
  </w:num>
  <w:num w:numId="8" w16cid:durableId="724182230">
    <w:abstractNumId w:val="10"/>
  </w:num>
  <w:num w:numId="9" w16cid:durableId="1254703485">
    <w:abstractNumId w:val="11"/>
  </w:num>
  <w:num w:numId="10" w16cid:durableId="2081365327">
    <w:abstractNumId w:val="4"/>
  </w:num>
  <w:num w:numId="11" w16cid:durableId="1720086509">
    <w:abstractNumId w:val="2"/>
  </w:num>
  <w:num w:numId="12" w16cid:durableId="490409681">
    <w:abstractNumId w:val="9"/>
  </w:num>
  <w:num w:numId="13" w16cid:durableId="160238136">
    <w:abstractNumId w:val="13"/>
  </w:num>
  <w:num w:numId="14" w16cid:durableId="331687203">
    <w:abstractNumId w:val="5"/>
  </w:num>
  <w:num w:numId="15" w16cid:durableId="1497186334">
    <w:abstractNumId w:val="7"/>
  </w:num>
  <w:num w:numId="16" w16cid:durableId="190856948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5856"/>
    <w:rsid w:val="00025EF4"/>
    <w:rsid w:val="0003040E"/>
    <w:rsid w:val="000312D7"/>
    <w:rsid w:val="00032242"/>
    <w:rsid w:val="00033F94"/>
    <w:rsid w:val="00034316"/>
    <w:rsid w:val="00034BAD"/>
    <w:rsid w:val="00036F7C"/>
    <w:rsid w:val="00045EED"/>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FF6"/>
    <w:rsid w:val="0007009F"/>
    <w:rsid w:val="00070DF1"/>
    <w:rsid w:val="00071982"/>
    <w:rsid w:val="00071FA0"/>
    <w:rsid w:val="000734CB"/>
    <w:rsid w:val="00075FC0"/>
    <w:rsid w:val="00077749"/>
    <w:rsid w:val="00081B2F"/>
    <w:rsid w:val="000850CF"/>
    <w:rsid w:val="000863C2"/>
    <w:rsid w:val="000866B4"/>
    <w:rsid w:val="00086A62"/>
    <w:rsid w:val="000877A9"/>
    <w:rsid w:val="00087A26"/>
    <w:rsid w:val="000908D9"/>
    <w:rsid w:val="0009151A"/>
    <w:rsid w:val="00096214"/>
    <w:rsid w:val="00096B7D"/>
    <w:rsid w:val="000A0374"/>
    <w:rsid w:val="000A0734"/>
    <w:rsid w:val="000A7522"/>
    <w:rsid w:val="000B0A93"/>
    <w:rsid w:val="000B0B13"/>
    <w:rsid w:val="000B3904"/>
    <w:rsid w:val="000B5250"/>
    <w:rsid w:val="000B550C"/>
    <w:rsid w:val="000B6675"/>
    <w:rsid w:val="000B71BF"/>
    <w:rsid w:val="000B76B1"/>
    <w:rsid w:val="000C2869"/>
    <w:rsid w:val="000C3461"/>
    <w:rsid w:val="000C5E51"/>
    <w:rsid w:val="000C6282"/>
    <w:rsid w:val="000D352F"/>
    <w:rsid w:val="000D36E9"/>
    <w:rsid w:val="000D4790"/>
    <w:rsid w:val="000D532D"/>
    <w:rsid w:val="000D54E3"/>
    <w:rsid w:val="000D55E9"/>
    <w:rsid w:val="000D7916"/>
    <w:rsid w:val="000E0808"/>
    <w:rsid w:val="000E23BE"/>
    <w:rsid w:val="000E3C07"/>
    <w:rsid w:val="000E4E7B"/>
    <w:rsid w:val="000E5029"/>
    <w:rsid w:val="000E5EB8"/>
    <w:rsid w:val="000E6278"/>
    <w:rsid w:val="000F24CE"/>
    <w:rsid w:val="000F2A44"/>
    <w:rsid w:val="000F3440"/>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783D"/>
    <w:rsid w:val="00140315"/>
    <w:rsid w:val="00140B4E"/>
    <w:rsid w:val="0014133E"/>
    <w:rsid w:val="0014194F"/>
    <w:rsid w:val="00141E40"/>
    <w:rsid w:val="00142D24"/>
    <w:rsid w:val="0014335F"/>
    <w:rsid w:val="00144499"/>
    <w:rsid w:val="0014604A"/>
    <w:rsid w:val="0014677E"/>
    <w:rsid w:val="0015551A"/>
    <w:rsid w:val="001575AB"/>
    <w:rsid w:val="00157CF2"/>
    <w:rsid w:val="0016273F"/>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57E7"/>
    <w:rsid w:val="00197EB7"/>
    <w:rsid w:val="001A3655"/>
    <w:rsid w:val="001A4982"/>
    <w:rsid w:val="001A6588"/>
    <w:rsid w:val="001B3AC1"/>
    <w:rsid w:val="001B4F9A"/>
    <w:rsid w:val="001B551D"/>
    <w:rsid w:val="001B6A85"/>
    <w:rsid w:val="001B7737"/>
    <w:rsid w:val="001C1006"/>
    <w:rsid w:val="001C31D5"/>
    <w:rsid w:val="001C507E"/>
    <w:rsid w:val="001C66AE"/>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380"/>
    <w:rsid w:val="0024433E"/>
    <w:rsid w:val="002446A6"/>
    <w:rsid w:val="00244ED0"/>
    <w:rsid w:val="0024515E"/>
    <w:rsid w:val="00246844"/>
    <w:rsid w:val="002468D2"/>
    <w:rsid w:val="00247480"/>
    <w:rsid w:val="00247DF8"/>
    <w:rsid w:val="002526B5"/>
    <w:rsid w:val="002552A9"/>
    <w:rsid w:val="00256BF4"/>
    <w:rsid w:val="002572AF"/>
    <w:rsid w:val="00260F80"/>
    <w:rsid w:val="0026169F"/>
    <w:rsid w:val="00263F97"/>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3883"/>
    <w:rsid w:val="00295E09"/>
    <w:rsid w:val="00296FA9"/>
    <w:rsid w:val="002A0B5B"/>
    <w:rsid w:val="002A2056"/>
    <w:rsid w:val="002A384A"/>
    <w:rsid w:val="002A3CF6"/>
    <w:rsid w:val="002A55CB"/>
    <w:rsid w:val="002A5AA2"/>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3AA7"/>
    <w:rsid w:val="003552ED"/>
    <w:rsid w:val="003567F8"/>
    <w:rsid w:val="0036065C"/>
    <w:rsid w:val="00360E44"/>
    <w:rsid w:val="0036140B"/>
    <w:rsid w:val="003632B4"/>
    <w:rsid w:val="00364CD3"/>
    <w:rsid w:val="00365683"/>
    <w:rsid w:val="00365C33"/>
    <w:rsid w:val="00366823"/>
    <w:rsid w:val="003668F9"/>
    <w:rsid w:val="00374198"/>
    <w:rsid w:val="00374480"/>
    <w:rsid w:val="003749FE"/>
    <w:rsid w:val="00376823"/>
    <w:rsid w:val="00377928"/>
    <w:rsid w:val="003812EC"/>
    <w:rsid w:val="00382087"/>
    <w:rsid w:val="0038417D"/>
    <w:rsid w:val="003910B2"/>
    <w:rsid w:val="00391587"/>
    <w:rsid w:val="0039348E"/>
    <w:rsid w:val="00393DBE"/>
    <w:rsid w:val="00395A6E"/>
    <w:rsid w:val="003967E3"/>
    <w:rsid w:val="00397A18"/>
    <w:rsid w:val="003A0124"/>
    <w:rsid w:val="003A2769"/>
    <w:rsid w:val="003A3573"/>
    <w:rsid w:val="003A4090"/>
    <w:rsid w:val="003A58D2"/>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7210"/>
    <w:rsid w:val="00481880"/>
    <w:rsid w:val="00481FAA"/>
    <w:rsid w:val="004829C8"/>
    <w:rsid w:val="00482FF5"/>
    <w:rsid w:val="0048354C"/>
    <w:rsid w:val="00490A16"/>
    <w:rsid w:val="00493481"/>
    <w:rsid w:val="00493676"/>
    <w:rsid w:val="00496095"/>
    <w:rsid w:val="004A0E4B"/>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329A"/>
    <w:rsid w:val="00507264"/>
    <w:rsid w:val="00510B3C"/>
    <w:rsid w:val="00516842"/>
    <w:rsid w:val="00517B41"/>
    <w:rsid w:val="00517BEE"/>
    <w:rsid w:val="005230C5"/>
    <w:rsid w:val="005230C7"/>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2F34"/>
    <w:rsid w:val="0057311A"/>
    <w:rsid w:val="00574824"/>
    <w:rsid w:val="00575324"/>
    <w:rsid w:val="00575B2F"/>
    <w:rsid w:val="00576556"/>
    <w:rsid w:val="0058121F"/>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514F"/>
    <w:rsid w:val="005E6B25"/>
    <w:rsid w:val="005F1C89"/>
    <w:rsid w:val="005F1CF9"/>
    <w:rsid w:val="005F46A7"/>
    <w:rsid w:val="005F6A11"/>
    <w:rsid w:val="006058C0"/>
    <w:rsid w:val="00606098"/>
    <w:rsid w:val="0060760F"/>
    <w:rsid w:val="00607D43"/>
    <w:rsid w:val="00610DE7"/>
    <w:rsid w:val="00614315"/>
    <w:rsid w:val="0061459D"/>
    <w:rsid w:val="00614A35"/>
    <w:rsid w:val="006154AC"/>
    <w:rsid w:val="00615754"/>
    <w:rsid w:val="00622C3B"/>
    <w:rsid w:val="006235F5"/>
    <w:rsid w:val="00627CFA"/>
    <w:rsid w:val="00627FF8"/>
    <w:rsid w:val="00630F32"/>
    <w:rsid w:val="00632333"/>
    <w:rsid w:val="00632860"/>
    <w:rsid w:val="006331C3"/>
    <w:rsid w:val="00633FEB"/>
    <w:rsid w:val="00637770"/>
    <w:rsid w:val="00640399"/>
    <w:rsid w:val="00641012"/>
    <w:rsid w:val="00642F98"/>
    <w:rsid w:val="00643806"/>
    <w:rsid w:val="006439BF"/>
    <w:rsid w:val="006453C8"/>
    <w:rsid w:val="006458D3"/>
    <w:rsid w:val="00647EDB"/>
    <w:rsid w:val="00651DE4"/>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C13"/>
    <w:rsid w:val="00696EFB"/>
    <w:rsid w:val="0069756F"/>
    <w:rsid w:val="006A06DF"/>
    <w:rsid w:val="006A0C7A"/>
    <w:rsid w:val="006A1877"/>
    <w:rsid w:val="006A22EC"/>
    <w:rsid w:val="006A2366"/>
    <w:rsid w:val="006A25BB"/>
    <w:rsid w:val="006A4600"/>
    <w:rsid w:val="006A4A0D"/>
    <w:rsid w:val="006A5820"/>
    <w:rsid w:val="006A6671"/>
    <w:rsid w:val="006B0C17"/>
    <w:rsid w:val="006B394D"/>
    <w:rsid w:val="006B49D0"/>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569A"/>
    <w:rsid w:val="00780A9D"/>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704D"/>
    <w:rsid w:val="007E7DBA"/>
    <w:rsid w:val="007F0B2E"/>
    <w:rsid w:val="007F1E6B"/>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7740"/>
    <w:rsid w:val="008704F0"/>
    <w:rsid w:val="008719A8"/>
    <w:rsid w:val="00873F21"/>
    <w:rsid w:val="00874150"/>
    <w:rsid w:val="00880DD3"/>
    <w:rsid w:val="00881124"/>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1361"/>
    <w:rsid w:val="008A2153"/>
    <w:rsid w:val="008A32A6"/>
    <w:rsid w:val="008A333A"/>
    <w:rsid w:val="008A3D78"/>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D089D"/>
    <w:rsid w:val="008D38A5"/>
    <w:rsid w:val="008D3FE4"/>
    <w:rsid w:val="008D46D8"/>
    <w:rsid w:val="008D54AC"/>
    <w:rsid w:val="008D6ED3"/>
    <w:rsid w:val="008D7AEE"/>
    <w:rsid w:val="008D7D68"/>
    <w:rsid w:val="008D7FD3"/>
    <w:rsid w:val="008E0085"/>
    <w:rsid w:val="008E1A2E"/>
    <w:rsid w:val="008E5D78"/>
    <w:rsid w:val="008F020F"/>
    <w:rsid w:val="008F1C4F"/>
    <w:rsid w:val="008F444D"/>
    <w:rsid w:val="008F4CDC"/>
    <w:rsid w:val="008F6B75"/>
    <w:rsid w:val="008F6C1C"/>
    <w:rsid w:val="008F74CE"/>
    <w:rsid w:val="0090390D"/>
    <w:rsid w:val="009118CA"/>
    <w:rsid w:val="00911999"/>
    <w:rsid w:val="009122AC"/>
    <w:rsid w:val="00913530"/>
    <w:rsid w:val="009149B5"/>
    <w:rsid w:val="00921637"/>
    <w:rsid w:val="00922369"/>
    <w:rsid w:val="00924514"/>
    <w:rsid w:val="0092697F"/>
    <w:rsid w:val="009279DF"/>
    <w:rsid w:val="00930353"/>
    <w:rsid w:val="00932949"/>
    <w:rsid w:val="009333CD"/>
    <w:rsid w:val="009359B2"/>
    <w:rsid w:val="009411EA"/>
    <w:rsid w:val="009428EB"/>
    <w:rsid w:val="0094495D"/>
    <w:rsid w:val="0094498A"/>
    <w:rsid w:val="00945648"/>
    <w:rsid w:val="009462CF"/>
    <w:rsid w:val="00946454"/>
    <w:rsid w:val="00947467"/>
    <w:rsid w:val="009501AA"/>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DBE"/>
    <w:rsid w:val="00975975"/>
    <w:rsid w:val="00975DFD"/>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A02669"/>
    <w:rsid w:val="00A0380F"/>
    <w:rsid w:val="00A05DDF"/>
    <w:rsid w:val="00A07AAE"/>
    <w:rsid w:val="00A11B21"/>
    <w:rsid w:val="00A11F41"/>
    <w:rsid w:val="00A128BF"/>
    <w:rsid w:val="00A159C7"/>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D33"/>
    <w:rsid w:val="00A92763"/>
    <w:rsid w:val="00A97C20"/>
    <w:rsid w:val="00AA2533"/>
    <w:rsid w:val="00AA645F"/>
    <w:rsid w:val="00AA7A0F"/>
    <w:rsid w:val="00AB050D"/>
    <w:rsid w:val="00AB07CB"/>
    <w:rsid w:val="00AB35FE"/>
    <w:rsid w:val="00AB54BB"/>
    <w:rsid w:val="00AB656F"/>
    <w:rsid w:val="00AC15EA"/>
    <w:rsid w:val="00AC25F4"/>
    <w:rsid w:val="00AC6BA2"/>
    <w:rsid w:val="00AC7A05"/>
    <w:rsid w:val="00AD0060"/>
    <w:rsid w:val="00AD0801"/>
    <w:rsid w:val="00AD73D2"/>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35AD"/>
    <w:rsid w:val="00B635CB"/>
    <w:rsid w:val="00B638CE"/>
    <w:rsid w:val="00B64425"/>
    <w:rsid w:val="00B65C3F"/>
    <w:rsid w:val="00B65CDC"/>
    <w:rsid w:val="00B6624A"/>
    <w:rsid w:val="00B6798B"/>
    <w:rsid w:val="00B7210D"/>
    <w:rsid w:val="00B723D2"/>
    <w:rsid w:val="00B73CF4"/>
    <w:rsid w:val="00B80FBA"/>
    <w:rsid w:val="00B83744"/>
    <w:rsid w:val="00B84389"/>
    <w:rsid w:val="00B85BDE"/>
    <w:rsid w:val="00B85F77"/>
    <w:rsid w:val="00B8656B"/>
    <w:rsid w:val="00B90BF6"/>
    <w:rsid w:val="00B943E9"/>
    <w:rsid w:val="00B946F6"/>
    <w:rsid w:val="00B94A14"/>
    <w:rsid w:val="00BA06F5"/>
    <w:rsid w:val="00BA1AD3"/>
    <w:rsid w:val="00BA218C"/>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11BD"/>
    <w:rsid w:val="00C31BE9"/>
    <w:rsid w:val="00C33599"/>
    <w:rsid w:val="00C3765A"/>
    <w:rsid w:val="00C37EAB"/>
    <w:rsid w:val="00C40983"/>
    <w:rsid w:val="00C45AAF"/>
    <w:rsid w:val="00C46C98"/>
    <w:rsid w:val="00C4730B"/>
    <w:rsid w:val="00C479E3"/>
    <w:rsid w:val="00C47D0C"/>
    <w:rsid w:val="00C514BD"/>
    <w:rsid w:val="00C51652"/>
    <w:rsid w:val="00C56658"/>
    <w:rsid w:val="00C572E6"/>
    <w:rsid w:val="00C60984"/>
    <w:rsid w:val="00C62519"/>
    <w:rsid w:val="00C625B5"/>
    <w:rsid w:val="00C67782"/>
    <w:rsid w:val="00C7152E"/>
    <w:rsid w:val="00C71933"/>
    <w:rsid w:val="00C730F3"/>
    <w:rsid w:val="00C74070"/>
    <w:rsid w:val="00C74C25"/>
    <w:rsid w:val="00C75FF0"/>
    <w:rsid w:val="00C77EE3"/>
    <w:rsid w:val="00C80E2E"/>
    <w:rsid w:val="00C81A92"/>
    <w:rsid w:val="00C83A35"/>
    <w:rsid w:val="00C9059B"/>
    <w:rsid w:val="00C938CC"/>
    <w:rsid w:val="00C94C05"/>
    <w:rsid w:val="00C94D66"/>
    <w:rsid w:val="00C97E6D"/>
    <w:rsid w:val="00CA09F3"/>
    <w:rsid w:val="00CA24D2"/>
    <w:rsid w:val="00CA3F3E"/>
    <w:rsid w:val="00CA4341"/>
    <w:rsid w:val="00CA7BFA"/>
    <w:rsid w:val="00CA7C23"/>
    <w:rsid w:val="00CB2900"/>
    <w:rsid w:val="00CB6542"/>
    <w:rsid w:val="00CC1672"/>
    <w:rsid w:val="00CC30DE"/>
    <w:rsid w:val="00CC4AB9"/>
    <w:rsid w:val="00CC7B14"/>
    <w:rsid w:val="00CC7D38"/>
    <w:rsid w:val="00CD00D6"/>
    <w:rsid w:val="00CD50E6"/>
    <w:rsid w:val="00CD5A32"/>
    <w:rsid w:val="00CD5A4D"/>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D01BDD"/>
    <w:rsid w:val="00D02629"/>
    <w:rsid w:val="00D02A7F"/>
    <w:rsid w:val="00D03E5A"/>
    <w:rsid w:val="00D04569"/>
    <w:rsid w:val="00D06AAB"/>
    <w:rsid w:val="00D07928"/>
    <w:rsid w:val="00D10C14"/>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7973"/>
    <w:rsid w:val="00D52AE4"/>
    <w:rsid w:val="00D564B3"/>
    <w:rsid w:val="00D56B7B"/>
    <w:rsid w:val="00D614C1"/>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EDA"/>
    <w:rsid w:val="00D91D98"/>
    <w:rsid w:val="00D93935"/>
    <w:rsid w:val="00D95609"/>
    <w:rsid w:val="00DA28BE"/>
    <w:rsid w:val="00DA562A"/>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4867"/>
    <w:rsid w:val="00E31D8C"/>
    <w:rsid w:val="00E32208"/>
    <w:rsid w:val="00E32FF4"/>
    <w:rsid w:val="00E34051"/>
    <w:rsid w:val="00E3417F"/>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BF1"/>
    <w:rsid w:val="00EF15F7"/>
    <w:rsid w:val="00EF2D52"/>
    <w:rsid w:val="00EF4527"/>
    <w:rsid w:val="00EF6786"/>
    <w:rsid w:val="00EF7505"/>
    <w:rsid w:val="00F010D6"/>
    <w:rsid w:val="00F04640"/>
    <w:rsid w:val="00F05EDF"/>
    <w:rsid w:val="00F061CB"/>
    <w:rsid w:val="00F070FE"/>
    <w:rsid w:val="00F134F7"/>
    <w:rsid w:val="00F141CF"/>
    <w:rsid w:val="00F1612F"/>
    <w:rsid w:val="00F17861"/>
    <w:rsid w:val="00F17AD6"/>
    <w:rsid w:val="00F20802"/>
    <w:rsid w:val="00F2162D"/>
    <w:rsid w:val="00F21727"/>
    <w:rsid w:val="00F2293F"/>
    <w:rsid w:val="00F255E9"/>
    <w:rsid w:val="00F2627A"/>
    <w:rsid w:val="00F32008"/>
    <w:rsid w:val="00F32AE1"/>
    <w:rsid w:val="00F32E3B"/>
    <w:rsid w:val="00F3362E"/>
    <w:rsid w:val="00F343CD"/>
    <w:rsid w:val="00F358F9"/>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602F"/>
    <w:rsid w:val="00F7002C"/>
    <w:rsid w:val="00F733DC"/>
    <w:rsid w:val="00F73CE2"/>
    <w:rsid w:val="00F7431C"/>
    <w:rsid w:val="00F764A3"/>
    <w:rsid w:val="00F76614"/>
    <w:rsid w:val="00F7680C"/>
    <w:rsid w:val="00F774EB"/>
    <w:rsid w:val="00F83D33"/>
    <w:rsid w:val="00F86A2C"/>
    <w:rsid w:val="00F87B8B"/>
    <w:rsid w:val="00F905E8"/>
    <w:rsid w:val="00F9279F"/>
    <w:rsid w:val="00F9327E"/>
    <w:rsid w:val="00F93A84"/>
    <w:rsid w:val="00F94194"/>
    <w:rsid w:val="00F96400"/>
    <w:rsid w:val="00F9731A"/>
    <w:rsid w:val="00FA0132"/>
    <w:rsid w:val="00FA287A"/>
    <w:rsid w:val="00FA4976"/>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416"/>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AD51ADB-F461-41A2-86E0-E2794629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3.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17</cp:revision>
  <cp:lastPrinted>2023-09-13T15:57:00Z</cp:lastPrinted>
  <dcterms:created xsi:type="dcterms:W3CDTF">2025-03-25T14:13:00Z</dcterms:created>
  <dcterms:modified xsi:type="dcterms:W3CDTF">2025-03-25T16:16:00Z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